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DDC8" w14:textId="77777777" w:rsidR="00EA342F" w:rsidRPr="00623FE9" w:rsidRDefault="00EA342F" w:rsidP="00EA342F">
      <w:pPr>
        <w:spacing w:after="0" w:line="240" w:lineRule="auto"/>
        <w:rPr>
          <w:rFonts w:ascii="Dubai" w:eastAsia="Times New Roman" w:hAnsi="Dubai" w:cs="Dubai"/>
          <w:b/>
          <w:bCs/>
          <w:sz w:val="24"/>
          <w:szCs w:val="24"/>
          <w:lang w:bidi="ar-AE"/>
        </w:rPr>
      </w:pPr>
    </w:p>
    <w:p w14:paraId="559959F4" w14:textId="776DCAA4" w:rsidR="00EA342F" w:rsidRPr="00623FE9" w:rsidRDefault="00EA342F" w:rsidP="00623FE9">
      <w:pPr>
        <w:spacing w:after="0" w:line="240" w:lineRule="auto"/>
        <w:jc w:val="center"/>
        <w:rPr>
          <w:rFonts w:ascii="Dubai" w:eastAsia="Times New Roman" w:hAnsi="Dubai" w:cs="Dubai"/>
          <w:b/>
          <w:bCs/>
          <w:sz w:val="24"/>
          <w:szCs w:val="24"/>
          <w:u w:val="single"/>
          <w:rtl/>
          <w:lang w:bidi="ar-AE"/>
        </w:rPr>
      </w:pPr>
      <w:r w:rsidRPr="00623FE9">
        <w:rPr>
          <w:rFonts w:ascii="Dubai" w:eastAsia="Times New Roman" w:hAnsi="Dubai" w:cs="Dubai"/>
          <w:b/>
          <w:bCs/>
          <w:sz w:val="24"/>
          <w:szCs w:val="24"/>
          <w:u w:val="single"/>
          <w:rtl/>
          <w:lang w:bidi="ar-AE"/>
        </w:rPr>
        <w:t>نموذج اع</w:t>
      </w:r>
      <w:r w:rsidR="001D704F" w:rsidRPr="00623FE9">
        <w:rPr>
          <w:rFonts w:ascii="Dubai" w:eastAsia="Times New Roman" w:hAnsi="Dubai" w:cs="Dubai"/>
          <w:b/>
          <w:bCs/>
          <w:sz w:val="24"/>
          <w:szCs w:val="24"/>
          <w:u w:val="single"/>
          <w:rtl/>
          <w:lang w:bidi="ar-AE"/>
        </w:rPr>
        <w:t>ـــ</w:t>
      </w:r>
      <w:r w:rsidRPr="00623FE9">
        <w:rPr>
          <w:rFonts w:ascii="Dubai" w:eastAsia="Times New Roman" w:hAnsi="Dubai" w:cs="Dubai"/>
          <w:b/>
          <w:bCs/>
          <w:sz w:val="24"/>
          <w:szCs w:val="24"/>
          <w:u w:val="single"/>
          <w:rtl/>
          <w:lang w:bidi="ar-AE"/>
        </w:rPr>
        <w:t xml:space="preserve">لان </w:t>
      </w:r>
    </w:p>
    <w:p w14:paraId="0F4649EA" w14:textId="7F8D89F5" w:rsidR="009702B3" w:rsidRPr="00623FE9" w:rsidRDefault="009702B3" w:rsidP="009702B3">
      <w:pPr>
        <w:spacing w:after="0" w:line="360" w:lineRule="auto"/>
        <w:ind w:left="210"/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</w:pPr>
      <w:r w:rsidRPr="00623FE9"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  <w:t xml:space="preserve">التاريخ: </w:t>
      </w:r>
    </w:p>
    <w:p w14:paraId="168E4750" w14:textId="668667EA" w:rsidR="009702B3" w:rsidRPr="00623FE9" w:rsidRDefault="00B03906" w:rsidP="009702B3">
      <w:pPr>
        <w:spacing w:after="0" w:line="360" w:lineRule="auto"/>
        <w:ind w:left="210"/>
        <w:rPr>
          <w:rFonts w:ascii="Dubai" w:eastAsia="Times New Roman" w:hAnsi="Dubai" w:cs="Dubai"/>
          <w:b/>
          <w:bCs/>
          <w:sz w:val="24"/>
          <w:szCs w:val="24"/>
          <w:lang w:bidi="ar-AE"/>
        </w:rPr>
      </w:pPr>
      <w:r w:rsidRPr="00623FE9"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  <w:t xml:space="preserve">اسم </w:t>
      </w:r>
      <w:r w:rsidR="009702B3" w:rsidRPr="00623FE9"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  <w:t xml:space="preserve">المطور: </w:t>
      </w:r>
    </w:p>
    <w:p w14:paraId="21952A2A" w14:textId="0E3BCC47" w:rsidR="00EA342F" w:rsidRPr="00623FE9" w:rsidRDefault="00EA342F" w:rsidP="00CF7434">
      <w:pPr>
        <w:pStyle w:val="ListParagraph"/>
        <w:spacing w:after="0" w:line="240" w:lineRule="auto"/>
        <w:ind w:left="990"/>
        <w:rPr>
          <w:rFonts w:ascii="Dubai" w:eastAsia="Times New Roman" w:hAnsi="Dubai" w:cs="Dubai"/>
          <w:b/>
          <w:bCs/>
          <w:sz w:val="24"/>
          <w:szCs w:val="24"/>
          <w:lang w:bidi="ar-AE"/>
        </w:rPr>
      </w:pPr>
    </w:p>
    <w:p w14:paraId="690BF11E" w14:textId="7F4B3639" w:rsidR="00C65917" w:rsidRPr="00623FE9" w:rsidRDefault="00EA342F" w:rsidP="009702B3">
      <w:pPr>
        <w:spacing w:after="0" w:line="240" w:lineRule="auto"/>
        <w:rPr>
          <w:rFonts w:ascii="Dubai" w:eastAsia="Times New Roman" w:hAnsi="Dubai" w:cs="Dubai"/>
          <w:b/>
          <w:bCs/>
          <w:sz w:val="24"/>
          <w:szCs w:val="24"/>
          <w:lang w:bidi="ar-AE"/>
        </w:rPr>
      </w:pPr>
      <w:r w:rsidRPr="00623FE9">
        <w:rPr>
          <w:rFonts w:ascii="Dubai" w:eastAsia="Times New Roman" w:hAnsi="Dubai" w:cs="Dubai"/>
          <w:sz w:val="24"/>
          <w:szCs w:val="24"/>
          <w:rtl/>
          <w:lang w:bidi="ar-AE"/>
        </w:rPr>
        <w:t>يرجى اجراء اللازم نحو الاعلان في الصحف الرسمية وذلك حسب البيانات المعتمدة أدناه</w:t>
      </w:r>
      <w:r w:rsidRPr="00623FE9"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  <w:t xml:space="preserve"> :</w:t>
      </w:r>
    </w:p>
    <w:p w14:paraId="066C20BD" w14:textId="722249D3" w:rsidR="00C12031" w:rsidRPr="00623FE9" w:rsidRDefault="00C12031" w:rsidP="00623FE9">
      <w:pPr>
        <w:spacing w:after="0" w:line="240" w:lineRule="auto"/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</w:pPr>
      <w:r w:rsidRPr="00623FE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5C597" wp14:editId="6753456D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5915025" cy="4148455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14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9D948" w14:textId="2CF32500" w:rsidR="0026763F" w:rsidRDefault="00352362" w:rsidP="0026763F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F3FE7" wp14:editId="5DE90B45">
                                  <wp:extent cx="5675630" cy="422034"/>
                                  <wp:effectExtent l="0" t="0" r="127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5630" cy="422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517241" w14:textId="77777777" w:rsidR="0026763F" w:rsidRPr="0026763F" w:rsidRDefault="0026763F" w:rsidP="0026763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6"/>
                                <w:szCs w:val="6"/>
                                <w:rtl/>
                                <w:lang w:bidi="ar-AE"/>
                              </w:rPr>
                            </w:pPr>
                          </w:p>
                          <w:p w14:paraId="7C98EBF2" w14:textId="2A0B22F3" w:rsidR="0026763F" w:rsidRPr="00352362" w:rsidRDefault="0026763F" w:rsidP="001D704F">
                            <w:pPr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AE"/>
                              </w:rPr>
                            </w:pPr>
                            <w:r w:rsidRPr="00352362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AE"/>
                              </w:rPr>
                              <w:t xml:space="preserve">إعلان </w:t>
                            </w:r>
                            <w:r w:rsidR="00A974A3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ar-AE"/>
                              </w:rPr>
                              <w:t xml:space="preserve"> </w:t>
                            </w:r>
                            <w:r w:rsidR="001D704F" w:rsidRPr="00352362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AE"/>
                              </w:rPr>
                              <w:t>تغيير اسم المشروع</w:t>
                            </w:r>
                          </w:p>
                          <w:p w14:paraId="11A095EF" w14:textId="77777777" w:rsidR="0026763F" w:rsidRPr="00352362" w:rsidRDefault="0026763F" w:rsidP="0026763F">
                            <w:pPr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"/>
                                <w:szCs w:val="2"/>
                                <w:rtl/>
                                <w:lang w:bidi="ar-AE"/>
                              </w:rPr>
                            </w:pPr>
                          </w:p>
                          <w:p w14:paraId="58A49E68" w14:textId="77777777" w:rsidR="00F53F60" w:rsidRPr="00352362" w:rsidRDefault="00F53F60" w:rsidP="001D704F">
                            <w:pPr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52362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السادة /  المستثمرين </w:t>
                            </w:r>
                          </w:p>
                          <w:p w14:paraId="36939EED" w14:textId="77777777" w:rsidR="00656C37" w:rsidRPr="00C2596D" w:rsidRDefault="00656C37" w:rsidP="00656C37">
                            <w:pPr>
                              <w:spacing w:after="0" w:line="360" w:lineRule="atLeast"/>
                              <w:jc w:val="both"/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على المستثمرين</w:t>
                            </w:r>
                            <w:r w:rsidRPr="00F7157E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ubai" w:eastAsia="Times New Roman" w:hAnsi="Dubai" w:cs="Duba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>لدى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المطور (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>اسم المطور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>الفرعي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المسجل والمعتمد تحت 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رقم المطور (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>رقم المطور الفرعي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في المشروع/المشاريع أدناه:</w:t>
                            </w:r>
                          </w:p>
                          <w:p w14:paraId="31492164" w14:textId="77777777" w:rsidR="0026763F" w:rsidRPr="00656C37" w:rsidRDefault="0026763F" w:rsidP="0026763F">
                            <w:pPr>
                              <w:rPr>
                                <w:rFonts w:ascii="Dubai" w:hAnsi="Dubai" w:cs="Dubai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2405"/>
                              <w:gridCol w:w="2268"/>
                              <w:gridCol w:w="1417"/>
                              <w:gridCol w:w="1238"/>
                            </w:tblGrid>
                            <w:tr w:rsidR="009A09E6" w:rsidRPr="00352362" w14:paraId="22721C74" w14:textId="77777777" w:rsidTr="00656C37">
                              <w:tc>
                                <w:tcPr>
                                  <w:tcW w:w="1530" w:type="dxa"/>
                                  <w:shd w:val="clear" w:color="auto" w:fill="A6A6A6" w:themeFill="background1" w:themeFillShade="A6"/>
                                </w:tcPr>
                                <w:p w14:paraId="5D92CB73" w14:textId="77777777" w:rsidR="009A09E6" w:rsidRPr="00352362" w:rsidRDefault="009A09E6" w:rsidP="002353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52362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رقم المشروع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shd w:val="clear" w:color="auto" w:fill="A6A6A6" w:themeFill="background1" w:themeFillShade="A6"/>
                                </w:tcPr>
                                <w:p w14:paraId="6393D79D" w14:textId="77777777" w:rsidR="009A09E6" w:rsidRPr="00352362" w:rsidRDefault="009A09E6" w:rsidP="001D70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52362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اسم المشروع السابق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6A6A6" w:themeFill="background1" w:themeFillShade="A6"/>
                                </w:tcPr>
                                <w:p w14:paraId="39C37DE6" w14:textId="77777777" w:rsidR="009A09E6" w:rsidRPr="00352362" w:rsidRDefault="009A09E6" w:rsidP="001D70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52362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اسم المشروع الحالي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6A6A6" w:themeFill="background1" w:themeFillShade="A6"/>
                                </w:tcPr>
                                <w:p w14:paraId="1BC1AE8F" w14:textId="77777777" w:rsidR="009A09E6" w:rsidRPr="00352362" w:rsidRDefault="009A09E6" w:rsidP="002353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52362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المنطقة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A6A6A6" w:themeFill="background1" w:themeFillShade="A6"/>
                                </w:tcPr>
                                <w:p w14:paraId="70525ACB" w14:textId="77777777" w:rsidR="009A09E6" w:rsidRPr="00352362" w:rsidRDefault="009A09E6" w:rsidP="002353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52362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رقم الأرض</w:t>
                                  </w:r>
                                </w:p>
                              </w:tc>
                            </w:tr>
                            <w:tr w:rsidR="009A09E6" w:rsidRPr="00352362" w14:paraId="1F53A4CC" w14:textId="77777777" w:rsidTr="00656C37">
                              <w:trPr>
                                <w:trHeight w:val="309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0EBA479D" w14:textId="77777777" w:rsidR="009A09E6" w:rsidRPr="00352362" w:rsidRDefault="009A09E6" w:rsidP="00C65917">
                                  <w:pPr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14:paraId="1B5A11BA" w14:textId="77777777" w:rsidR="009A09E6" w:rsidRPr="00352362" w:rsidRDefault="009A09E6" w:rsidP="00C65917">
                                  <w:pPr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966CF2E" w14:textId="77777777" w:rsidR="009A09E6" w:rsidRPr="00352362" w:rsidRDefault="009A09E6" w:rsidP="00C65917">
                                  <w:pPr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82703E9" w14:textId="77777777" w:rsidR="009A09E6" w:rsidRPr="00352362" w:rsidRDefault="009A09E6" w:rsidP="00C65917">
                                  <w:pPr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7BCDC035" w14:textId="77777777" w:rsidR="009A09E6" w:rsidRPr="00352362" w:rsidRDefault="009A09E6" w:rsidP="00C65917">
                                  <w:pPr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631AF5" w14:textId="6CF43C46" w:rsidR="0026763F" w:rsidRPr="00352362" w:rsidRDefault="0026763F" w:rsidP="009A09E6">
                            <w:pPr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52362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نحن المطور</w:t>
                            </w:r>
                            <w:r w:rsidR="00B03906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52362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656C3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>اسم المطور</w:t>
                            </w:r>
                            <w:r w:rsidR="00656C37">
                              <w:rPr>
                                <w:rFonts w:ascii="Dubai" w:eastAsia="Times New Roman" w:hAnsi="Dubai" w:cs="Dubai" w:hint="cs"/>
                                <w:sz w:val="24"/>
                                <w:szCs w:val="24"/>
                                <w:rtl/>
                              </w:rPr>
                              <w:t xml:space="preserve"> الفرعي</w:t>
                            </w:r>
                            <w:r w:rsidRPr="00352362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المسجل والمعتمد تحت الرقم (</w:t>
                            </w:r>
                            <w:r w:rsidRPr="00656C3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>رقم المطور</w:t>
                            </w:r>
                            <w:r w:rsidR="00656C37">
                              <w:rPr>
                                <w:rFonts w:ascii="Dubai" w:eastAsia="Times New Roman" w:hAnsi="Dubai" w:cs="Dubai" w:hint="cs"/>
                                <w:sz w:val="24"/>
                                <w:szCs w:val="24"/>
                                <w:rtl/>
                              </w:rPr>
                              <w:t xml:space="preserve"> الفرعي</w:t>
                            </w:r>
                            <w:r w:rsidRPr="00352362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نعلن عن تغيير اسم مشروعنا المسجل و المعتمد لدى دائرة الاارضي و الاملاك بـ (</w:t>
                            </w:r>
                            <w:r w:rsidRPr="00656C3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>اسم المشروع</w:t>
                            </w:r>
                            <w:r w:rsidR="009A09E6" w:rsidRPr="00656C3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 xml:space="preserve"> السابق</w:t>
                            </w:r>
                            <w:r w:rsidRPr="00352362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تحت رقم (</w:t>
                            </w:r>
                            <w:r w:rsidRPr="00656C3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>رقم المشروع</w:t>
                            </w:r>
                            <w:r w:rsidRPr="00352362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إلى (</w:t>
                            </w:r>
                            <w:r w:rsidRPr="00656C3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>اسم المشروع ال</w:t>
                            </w:r>
                            <w:r w:rsidR="009A09E6" w:rsidRPr="00656C3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>حالي</w:t>
                            </w:r>
                            <w:r w:rsidRPr="00352362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بعد استيفاء كافة الشروط الخاصة بالتغيير لدى الدائرة .</w:t>
                            </w:r>
                          </w:p>
                          <w:p w14:paraId="440DFC66" w14:textId="77777777" w:rsidR="0026763F" w:rsidRPr="00C65917" w:rsidRDefault="0026763F" w:rsidP="0026763F">
                            <w:pPr>
                              <w:spacing w:after="0" w:line="360" w:lineRule="atLeast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</w:pPr>
                          </w:p>
                          <w:p w14:paraId="6798B543" w14:textId="77777777" w:rsidR="0026763F" w:rsidRPr="00C65917" w:rsidRDefault="0026763F" w:rsidP="0026763F">
                            <w:pPr>
                              <w:spacing w:after="0" w:line="360" w:lineRule="atLeast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</w:pPr>
                          </w:p>
                          <w:p w14:paraId="686EADDE" w14:textId="77777777" w:rsidR="0026763F" w:rsidRDefault="0026763F" w:rsidP="0026763F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5C5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22.95pt;width:465.75pt;height:326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">
                <v:textbox>
                  <w:txbxContent>
                    <w:p w14:paraId="4739D948" w14:textId="2CF32500" w:rsidR="0026763F" w:rsidRDefault="00352362" w:rsidP="0026763F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A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DF3FE7" wp14:editId="5DE90B45">
                            <wp:extent cx="5675630" cy="422034"/>
                            <wp:effectExtent l="0" t="0" r="127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75630" cy="4220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517241" w14:textId="77777777" w:rsidR="0026763F" w:rsidRPr="0026763F" w:rsidRDefault="0026763F" w:rsidP="0026763F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6"/>
                          <w:szCs w:val="6"/>
                          <w:rtl/>
                          <w:lang w:bidi="ar-AE"/>
                        </w:rPr>
                      </w:pPr>
                    </w:p>
                    <w:p w14:paraId="7C98EBF2" w14:textId="2A0B22F3" w:rsidR="0026763F" w:rsidRPr="00352362" w:rsidRDefault="0026763F" w:rsidP="001D704F">
                      <w:pPr>
                        <w:jc w:val="center"/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AE"/>
                        </w:rPr>
                      </w:pPr>
                      <w:r w:rsidRPr="00352362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AE"/>
                        </w:rPr>
                        <w:t xml:space="preserve">إعلان </w:t>
                      </w:r>
                      <w:r w:rsidR="00A974A3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u w:val="single"/>
                          <w:lang w:bidi="ar-AE"/>
                        </w:rPr>
                        <w:t xml:space="preserve"> </w:t>
                      </w:r>
                      <w:r w:rsidR="001D704F" w:rsidRPr="00352362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AE"/>
                        </w:rPr>
                        <w:t>تغيير اسم المشروع</w:t>
                      </w:r>
                    </w:p>
                    <w:p w14:paraId="11A095EF" w14:textId="77777777" w:rsidR="0026763F" w:rsidRPr="00352362" w:rsidRDefault="0026763F" w:rsidP="0026763F">
                      <w:pPr>
                        <w:jc w:val="center"/>
                        <w:rPr>
                          <w:rFonts w:ascii="Dubai" w:eastAsia="Times New Roman" w:hAnsi="Dubai" w:cs="Dubai"/>
                          <w:b/>
                          <w:bCs/>
                          <w:sz w:val="2"/>
                          <w:szCs w:val="2"/>
                          <w:rtl/>
                          <w:lang w:bidi="ar-AE"/>
                        </w:rPr>
                      </w:pPr>
                    </w:p>
                    <w:p w14:paraId="58A49E68" w14:textId="77777777" w:rsidR="00F53F60" w:rsidRPr="00352362" w:rsidRDefault="00F53F60" w:rsidP="001D704F">
                      <w:pPr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52362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السادة /  المستثمرين </w:t>
                      </w:r>
                    </w:p>
                    <w:p w14:paraId="36939EED" w14:textId="77777777" w:rsidR="00656C37" w:rsidRPr="00C2596D" w:rsidRDefault="00656C37" w:rsidP="00656C37">
                      <w:pPr>
                        <w:spacing w:after="0" w:line="360" w:lineRule="atLeast"/>
                        <w:jc w:val="both"/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</w:pPr>
                      <w:r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على المستثمرين</w:t>
                      </w:r>
                      <w:r w:rsidRPr="00F7157E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Dubai" w:eastAsia="Times New Roman" w:hAnsi="Dubai" w:cs="Dubai"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>لدى</w:t>
                      </w:r>
                      <w:r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المطور (</w:t>
                      </w:r>
                      <w:r w:rsidRPr="008A2DA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>اسم المطور</w:t>
                      </w:r>
                      <w:r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2DA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>الفرعي</w:t>
                      </w:r>
                      <w:r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  <w:r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المسجل والمعتمد تحت </w:t>
                      </w:r>
                      <w:r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رقم المطور (</w:t>
                      </w:r>
                      <w:r w:rsidRPr="008A2DA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>رقم المطور الفرعي</w:t>
                      </w:r>
                      <w:r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) في المشروع/المشاريع أدناه:</w:t>
                      </w:r>
                    </w:p>
                    <w:p w14:paraId="31492164" w14:textId="77777777" w:rsidR="0026763F" w:rsidRPr="00656C37" w:rsidRDefault="0026763F" w:rsidP="0026763F">
                      <w:pPr>
                        <w:rPr>
                          <w:rFonts w:ascii="Dubai" w:hAnsi="Dubai" w:cs="Dubai"/>
                          <w:sz w:val="2"/>
                          <w:szCs w:val="2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2405"/>
                        <w:gridCol w:w="2268"/>
                        <w:gridCol w:w="1417"/>
                        <w:gridCol w:w="1238"/>
                      </w:tblGrid>
                      <w:tr w:rsidR="009A09E6" w:rsidRPr="00352362" w14:paraId="22721C74" w14:textId="77777777" w:rsidTr="00656C37">
                        <w:tc>
                          <w:tcPr>
                            <w:tcW w:w="1530" w:type="dxa"/>
                            <w:shd w:val="clear" w:color="auto" w:fill="A6A6A6" w:themeFill="background1" w:themeFillShade="A6"/>
                          </w:tcPr>
                          <w:p w14:paraId="5D92CB73" w14:textId="77777777" w:rsidR="009A09E6" w:rsidRPr="00352362" w:rsidRDefault="009A09E6" w:rsidP="002353A5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352362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رقم المشروع</w:t>
                            </w:r>
                          </w:p>
                        </w:tc>
                        <w:tc>
                          <w:tcPr>
                            <w:tcW w:w="2405" w:type="dxa"/>
                            <w:shd w:val="clear" w:color="auto" w:fill="A6A6A6" w:themeFill="background1" w:themeFillShade="A6"/>
                          </w:tcPr>
                          <w:p w14:paraId="6393D79D" w14:textId="77777777" w:rsidR="009A09E6" w:rsidRPr="00352362" w:rsidRDefault="009A09E6" w:rsidP="001D704F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352362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اسم المشروع السابق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6A6A6" w:themeFill="background1" w:themeFillShade="A6"/>
                          </w:tcPr>
                          <w:p w14:paraId="39C37DE6" w14:textId="77777777" w:rsidR="009A09E6" w:rsidRPr="00352362" w:rsidRDefault="009A09E6" w:rsidP="001D704F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352362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اسم المشروع الحالي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6A6A6" w:themeFill="background1" w:themeFillShade="A6"/>
                          </w:tcPr>
                          <w:p w14:paraId="1BC1AE8F" w14:textId="77777777" w:rsidR="009A09E6" w:rsidRPr="00352362" w:rsidRDefault="009A09E6" w:rsidP="002353A5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352362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المنطقة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A6A6A6" w:themeFill="background1" w:themeFillShade="A6"/>
                          </w:tcPr>
                          <w:p w14:paraId="70525ACB" w14:textId="77777777" w:rsidR="009A09E6" w:rsidRPr="00352362" w:rsidRDefault="009A09E6" w:rsidP="002353A5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352362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رقم الأرض</w:t>
                            </w:r>
                          </w:p>
                        </w:tc>
                      </w:tr>
                      <w:tr w:rsidR="009A09E6" w:rsidRPr="00352362" w14:paraId="1F53A4CC" w14:textId="77777777" w:rsidTr="00656C37">
                        <w:trPr>
                          <w:trHeight w:val="309"/>
                        </w:trPr>
                        <w:tc>
                          <w:tcPr>
                            <w:tcW w:w="1530" w:type="dxa"/>
                          </w:tcPr>
                          <w:p w14:paraId="0EBA479D" w14:textId="77777777" w:rsidR="009A09E6" w:rsidRPr="00352362" w:rsidRDefault="009A09E6" w:rsidP="00C65917">
                            <w:pPr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05" w:type="dxa"/>
                          </w:tcPr>
                          <w:p w14:paraId="1B5A11BA" w14:textId="77777777" w:rsidR="009A09E6" w:rsidRPr="00352362" w:rsidRDefault="009A09E6" w:rsidP="00C65917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6966CF2E" w14:textId="77777777" w:rsidR="009A09E6" w:rsidRPr="00352362" w:rsidRDefault="009A09E6" w:rsidP="00C65917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82703E9" w14:textId="77777777" w:rsidR="009A09E6" w:rsidRPr="00352362" w:rsidRDefault="009A09E6" w:rsidP="00C65917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14:paraId="7BCDC035" w14:textId="77777777" w:rsidR="009A09E6" w:rsidRPr="00352362" w:rsidRDefault="009A09E6" w:rsidP="00C65917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B631AF5" w14:textId="6CF43C46" w:rsidR="0026763F" w:rsidRPr="00352362" w:rsidRDefault="0026763F" w:rsidP="009A09E6">
                      <w:pPr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</w:pPr>
                      <w:r w:rsidRPr="00352362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نحن المطور</w:t>
                      </w:r>
                      <w:r w:rsidR="00B03906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52362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656C3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>اسم المطور</w:t>
                      </w:r>
                      <w:r w:rsidR="00656C37">
                        <w:rPr>
                          <w:rFonts w:ascii="Dubai" w:eastAsia="Times New Roman" w:hAnsi="Dubai" w:cs="Dubai" w:hint="cs"/>
                          <w:sz w:val="24"/>
                          <w:szCs w:val="24"/>
                          <w:rtl/>
                        </w:rPr>
                        <w:t xml:space="preserve"> الفرعي</w:t>
                      </w:r>
                      <w:r w:rsidRPr="00352362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) المسجل والمعتمد تحت الرقم (</w:t>
                      </w:r>
                      <w:r w:rsidRPr="00656C3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>رقم المطور</w:t>
                      </w:r>
                      <w:r w:rsidR="00656C37">
                        <w:rPr>
                          <w:rFonts w:ascii="Dubai" w:eastAsia="Times New Roman" w:hAnsi="Dubai" w:cs="Dubai" w:hint="cs"/>
                          <w:sz w:val="24"/>
                          <w:szCs w:val="24"/>
                          <w:rtl/>
                        </w:rPr>
                        <w:t xml:space="preserve"> الفرعي</w:t>
                      </w:r>
                      <w:r w:rsidRPr="00352362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) نعلن عن تغيير اسم مشروعنا المسجل و المعتمد لدى دائرة الاارضي و الاملاك بـ (</w:t>
                      </w:r>
                      <w:r w:rsidRPr="00656C3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>اسم المشروع</w:t>
                      </w:r>
                      <w:r w:rsidR="009A09E6" w:rsidRPr="00656C3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 xml:space="preserve"> السابق</w:t>
                      </w:r>
                      <w:r w:rsidRPr="00352362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) تحت رقم (</w:t>
                      </w:r>
                      <w:r w:rsidRPr="00656C3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>رقم المشروع</w:t>
                      </w:r>
                      <w:r w:rsidRPr="00352362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) إلى (</w:t>
                      </w:r>
                      <w:r w:rsidRPr="00656C3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>اسم المشروع ال</w:t>
                      </w:r>
                      <w:r w:rsidR="009A09E6" w:rsidRPr="00656C3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>حالي</w:t>
                      </w:r>
                      <w:r w:rsidRPr="00352362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) بعد استيفاء كافة الشروط الخاصة بالتغيير لدى الدائرة .</w:t>
                      </w:r>
                    </w:p>
                    <w:p w14:paraId="440DFC66" w14:textId="77777777" w:rsidR="0026763F" w:rsidRPr="00C65917" w:rsidRDefault="0026763F" w:rsidP="0026763F">
                      <w:pPr>
                        <w:spacing w:after="0" w:line="360" w:lineRule="atLeast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</w:pPr>
                    </w:p>
                    <w:p w14:paraId="6798B543" w14:textId="77777777" w:rsidR="0026763F" w:rsidRPr="00C65917" w:rsidRDefault="0026763F" w:rsidP="0026763F">
                      <w:pPr>
                        <w:spacing w:after="0" w:line="360" w:lineRule="atLeast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</w:pPr>
                    </w:p>
                    <w:p w14:paraId="686EADDE" w14:textId="77777777" w:rsidR="0026763F" w:rsidRDefault="0026763F" w:rsidP="0026763F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F5DE4B" w14:textId="1AB13461" w:rsidR="00C12031" w:rsidRPr="00623FE9" w:rsidRDefault="00C12031" w:rsidP="00C12031">
      <w:pPr>
        <w:pStyle w:val="ListParagraph"/>
        <w:numPr>
          <w:ilvl w:val="0"/>
          <w:numId w:val="5"/>
        </w:numPr>
        <w:shd w:val="clear" w:color="auto" w:fill="FDFDFD"/>
        <w:spacing w:after="0" w:line="240" w:lineRule="auto"/>
        <w:jc w:val="both"/>
        <w:rPr>
          <w:rFonts w:ascii="Dubai" w:eastAsia="Times New Roman" w:hAnsi="Dubai" w:cs="Dubai"/>
          <w:b/>
          <w:bCs/>
          <w:sz w:val="24"/>
          <w:szCs w:val="24"/>
          <w:lang w:bidi="ar-AE"/>
        </w:rPr>
      </w:pPr>
      <w:r w:rsidRPr="00623FE9">
        <w:rPr>
          <w:rFonts w:ascii="Dubai" w:eastAsia="Times New Roman" w:hAnsi="Dubai" w:cs="Dubai"/>
          <w:sz w:val="24"/>
          <w:szCs w:val="24"/>
          <w:rtl/>
          <w:lang w:bidi="ar-AE"/>
        </w:rPr>
        <w:t>يجب</w:t>
      </w:r>
      <w:r w:rsidRPr="00623FE9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623FE9">
        <w:rPr>
          <w:rFonts w:ascii="Dubai" w:eastAsia="Times New Roman" w:hAnsi="Dubai" w:cs="Dubai"/>
          <w:sz w:val="24"/>
          <w:szCs w:val="24"/>
          <w:rtl/>
          <w:lang w:bidi="ar-AE"/>
        </w:rPr>
        <w:t>نشر</w:t>
      </w:r>
      <w:r w:rsidRPr="00623FE9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623FE9">
        <w:rPr>
          <w:rFonts w:ascii="Dubai" w:eastAsia="Times New Roman" w:hAnsi="Dubai" w:cs="Dubai"/>
          <w:sz w:val="24"/>
          <w:szCs w:val="24"/>
          <w:rtl/>
          <w:lang w:bidi="ar-AE"/>
        </w:rPr>
        <w:t>الإعلان</w:t>
      </w:r>
      <w:r w:rsidRPr="00623FE9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623FE9">
        <w:rPr>
          <w:rFonts w:ascii="Dubai" w:eastAsia="Times New Roman" w:hAnsi="Dubai" w:cs="Dubai"/>
          <w:sz w:val="24"/>
          <w:szCs w:val="24"/>
          <w:rtl/>
          <w:lang w:bidi="ar-AE"/>
        </w:rPr>
        <w:t>في</w:t>
      </w:r>
      <w:r w:rsidRPr="00623FE9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623FE9">
        <w:rPr>
          <w:rFonts w:ascii="Dubai" w:eastAsia="Times New Roman" w:hAnsi="Dubai" w:cs="Dubai"/>
          <w:sz w:val="24"/>
          <w:szCs w:val="24"/>
          <w:rtl/>
          <w:lang w:bidi="ar-AE"/>
        </w:rPr>
        <w:t>إحدى</w:t>
      </w:r>
      <w:r w:rsidRPr="00623FE9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623FE9">
        <w:rPr>
          <w:rFonts w:ascii="Dubai" w:eastAsia="Times New Roman" w:hAnsi="Dubai" w:cs="Dubai"/>
          <w:sz w:val="24"/>
          <w:szCs w:val="24"/>
          <w:rtl/>
          <w:lang w:bidi="ar-AE"/>
        </w:rPr>
        <w:t>الصحف</w:t>
      </w:r>
      <w:r w:rsidRPr="00623FE9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623FE9">
        <w:rPr>
          <w:rFonts w:ascii="Dubai" w:eastAsia="Times New Roman" w:hAnsi="Dubai" w:cs="Dubai"/>
          <w:sz w:val="24"/>
          <w:szCs w:val="24"/>
          <w:rtl/>
          <w:lang w:bidi="ar-AE"/>
        </w:rPr>
        <w:t>الرسمية</w:t>
      </w:r>
      <w:r w:rsidRPr="00623FE9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623FE9">
        <w:rPr>
          <w:rFonts w:ascii="Dubai" w:eastAsia="Times New Roman" w:hAnsi="Dubai" w:cs="Dubai"/>
          <w:sz w:val="24"/>
          <w:szCs w:val="24"/>
          <w:rtl/>
          <w:lang w:bidi="ar-AE"/>
        </w:rPr>
        <w:t>باللغتين</w:t>
      </w:r>
      <w:r w:rsidRPr="00623FE9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623FE9">
        <w:rPr>
          <w:rFonts w:ascii="Dubai" w:eastAsia="Times New Roman" w:hAnsi="Dubai" w:cs="Dubai"/>
          <w:sz w:val="24"/>
          <w:szCs w:val="24"/>
          <w:rtl/>
          <w:lang w:bidi="ar-AE"/>
        </w:rPr>
        <w:t>الإنجليزية</w:t>
      </w:r>
      <w:r w:rsidRPr="00623FE9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623FE9">
        <w:rPr>
          <w:rFonts w:ascii="Dubai" w:eastAsia="Times New Roman" w:hAnsi="Dubai" w:cs="Dubai"/>
          <w:sz w:val="24"/>
          <w:szCs w:val="24"/>
          <w:rtl/>
          <w:lang w:bidi="ar-AE"/>
        </w:rPr>
        <w:t>والعربية</w:t>
      </w:r>
      <w:r w:rsidRPr="00623FE9"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  <w:t xml:space="preserve"> </w:t>
      </w:r>
      <w:r w:rsidRPr="00623FE9">
        <w:rPr>
          <w:rFonts w:ascii="Dubai" w:eastAsia="Times New Roman" w:hAnsi="Dubai" w:cs="Dubai"/>
          <w:b/>
          <w:bCs/>
          <w:sz w:val="24"/>
          <w:szCs w:val="24"/>
          <w:lang w:bidi="ar-AE"/>
        </w:rPr>
        <w:t>)</w:t>
      </w:r>
      <w:r w:rsidRPr="00623FE9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rtl/>
          <w:lang w:bidi="ar-AE"/>
        </w:rPr>
        <w:t>جـريـدة الـبيان أو جريدة الاتحاد  أو جريدة الخليج</w:t>
      </w:r>
      <w:r w:rsidR="00C30DC2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 xml:space="preserve"> </w:t>
      </w:r>
      <w:r w:rsidR="00C30DC2">
        <w:rPr>
          <w:rFonts w:ascii="Dubai" w:eastAsia="Times New Roman" w:hAnsi="Dubai" w:cs="Dubai" w:hint="cs"/>
          <w:b/>
          <w:bCs/>
          <w:color w:val="1F4E79" w:themeColor="accent1" w:themeShade="80"/>
          <w:sz w:val="24"/>
          <w:szCs w:val="24"/>
          <w:rtl/>
          <w:lang w:bidi="ar-AE"/>
        </w:rPr>
        <w:t xml:space="preserve"> أو </w:t>
      </w:r>
      <w:r w:rsidR="008B2F52">
        <w:rPr>
          <w:rFonts w:ascii="Dubai" w:eastAsia="Times New Roman" w:hAnsi="Dubai" w:cs="Dubai" w:hint="cs"/>
          <w:b/>
          <w:bCs/>
          <w:color w:val="1F4E79" w:themeColor="accent1" w:themeShade="80"/>
          <w:sz w:val="24"/>
          <w:szCs w:val="24"/>
          <w:rtl/>
          <w:lang w:bidi="ar-AE"/>
        </w:rPr>
        <w:t xml:space="preserve"> </w:t>
      </w:r>
      <w:bookmarkStart w:id="0" w:name="_Hlk201743627"/>
      <w:r w:rsidR="008B2F52">
        <w:rPr>
          <w:rFonts w:ascii="Dubai" w:eastAsia="Times New Roman" w:hAnsi="Dubai" w:cs="Dubai" w:hint="cs"/>
          <w:b/>
          <w:bCs/>
          <w:color w:val="1F4E79" w:themeColor="accent1" w:themeShade="80"/>
          <w:sz w:val="24"/>
          <w:szCs w:val="24"/>
          <w:rtl/>
          <w:lang w:bidi="ar-AE"/>
        </w:rPr>
        <w:t xml:space="preserve">جريدة </w:t>
      </w:r>
      <w:r w:rsidR="008B2F52" w:rsidRPr="008B2F52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rtl/>
          <w:lang w:bidi="ar-AE"/>
        </w:rPr>
        <w:t>الإمارات اليوم</w:t>
      </w:r>
      <w:r w:rsidRPr="00623FE9"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  <w:t xml:space="preserve">) </w:t>
      </w:r>
      <w:bookmarkEnd w:id="0"/>
      <w:r w:rsidRPr="00623FE9"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  <w:t xml:space="preserve">و </w:t>
      </w:r>
      <w:r w:rsidRPr="00623FE9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rtl/>
          <w:lang w:bidi="ar-AE"/>
        </w:rPr>
        <w:t>( الخليج تايمز  أو جلف نيوز</w:t>
      </w:r>
      <w:r w:rsidRPr="00623FE9"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  <w:t xml:space="preserve">) </w:t>
      </w:r>
      <w:r w:rsidRPr="00623FE9">
        <w:rPr>
          <w:rFonts w:ascii="Dubai" w:eastAsia="Times New Roman" w:hAnsi="Dubai" w:cs="Dubai"/>
          <w:sz w:val="24"/>
          <w:szCs w:val="24"/>
          <w:rtl/>
          <w:lang w:bidi="ar-AE"/>
        </w:rPr>
        <w:t>لمدة 3</w:t>
      </w:r>
      <w:r w:rsidRPr="00623FE9">
        <w:rPr>
          <w:rFonts w:ascii="Dubai" w:eastAsia="Times New Roman" w:hAnsi="Dubai" w:cs="Dubai"/>
          <w:b/>
          <w:bCs/>
          <w:color w:val="FF0000"/>
          <w:sz w:val="24"/>
          <w:szCs w:val="24"/>
          <w:rtl/>
          <w:lang w:bidi="ar-AE"/>
        </w:rPr>
        <w:t xml:space="preserve"> </w:t>
      </w:r>
      <w:r w:rsidRPr="00623FE9">
        <w:rPr>
          <w:rFonts w:ascii="Dubai" w:eastAsia="Times New Roman" w:hAnsi="Dubai" w:cs="Dubai"/>
          <w:b/>
          <w:bCs/>
          <w:color w:val="FF0000"/>
          <w:sz w:val="24"/>
          <w:szCs w:val="24"/>
          <w:u w:val="single"/>
          <w:rtl/>
          <w:lang w:bidi="ar-AE"/>
        </w:rPr>
        <w:t>أيام عمل</w:t>
      </w:r>
    </w:p>
    <w:p w14:paraId="55944711" w14:textId="77777777" w:rsidR="00C12031" w:rsidRPr="00623FE9" w:rsidRDefault="00C12031" w:rsidP="00C12031">
      <w:pPr>
        <w:pStyle w:val="Footer"/>
        <w:numPr>
          <w:ilvl w:val="0"/>
          <w:numId w:val="5"/>
        </w:numPr>
        <w:rPr>
          <w:rFonts w:ascii="Dubai" w:eastAsia="Times New Roman" w:hAnsi="Dubai" w:cs="Dubai"/>
          <w:sz w:val="24"/>
          <w:szCs w:val="24"/>
          <w:rtl/>
          <w:lang w:bidi="ar-AE"/>
        </w:rPr>
      </w:pPr>
      <w:r w:rsidRPr="00623FE9">
        <w:rPr>
          <w:rFonts w:ascii="Dubai" w:eastAsia="Times New Roman" w:hAnsi="Dubai" w:cs="Dubai"/>
          <w:sz w:val="24"/>
          <w:szCs w:val="24"/>
          <w:rtl/>
          <w:lang w:bidi="ar-AE"/>
        </w:rPr>
        <w:t>لانقبل النشر يومي السبت و الاحد .</w:t>
      </w:r>
    </w:p>
    <w:p w14:paraId="34774399" w14:textId="77777777" w:rsidR="00C12031" w:rsidRPr="00623FE9" w:rsidRDefault="00C12031" w:rsidP="00C12031">
      <w:pPr>
        <w:pStyle w:val="ListParagraph"/>
        <w:numPr>
          <w:ilvl w:val="0"/>
          <w:numId w:val="5"/>
        </w:numPr>
        <w:rPr>
          <w:rFonts w:ascii="Dubai" w:eastAsia="Times New Roman" w:hAnsi="Dubai" w:cs="Dubai"/>
          <w:sz w:val="24"/>
          <w:szCs w:val="24"/>
          <w:lang w:bidi="ar-AE"/>
        </w:rPr>
      </w:pPr>
      <w:r w:rsidRPr="00623FE9">
        <w:rPr>
          <w:rFonts w:ascii="Dubai" w:eastAsia="Times New Roman" w:hAnsi="Dubai" w:cs="Dubai"/>
          <w:sz w:val="24"/>
          <w:szCs w:val="24"/>
          <w:rtl/>
          <w:lang w:bidi="ar-AE"/>
        </w:rPr>
        <w:t>يجب أن يكون حجم الاعلان (10سم×2 عامود).</w:t>
      </w:r>
    </w:p>
    <w:p w14:paraId="509F78B9" w14:textId="17C43947" w:rsidR="00B61C5E" w:rsidRPr="00623FE9" w:rsidRDefault="00C12031" w:rsidP="00623FE9">
      <w:pPr>
        <w:pStyle w:val="ListParagraph"/>
        <w:numPr>
          <w:ilvl w:val="0"/>
          <w:numId w:val="5"/>
        </w:numPr>
        <w:rPr>
          <w:rFonts w:ascii="Dubai" w:eastAsia="Times New Roman" w:hAnsi="Dubai" w:cs="Dubai"/>
          <w:sz w:val="24"/>
          <w:szCs w:val="24"/>
          <w:lang w:bidi="ar-AE"/>
        </w:rPr>
      </w:pPr>
      <w:r w:rsidRPr="00623FE9">
        <w:rPr>
          <w:rFonts w:ascii="Dubai" w:eastAsia="Times New Roman" w:hAnsi="Dubai" w:cs="Dubai"/>
          <w:sz w:val="24"/>
          <w:szCs w:val="24"/>
          <w:rtl/>
          <w:lang w:bidi="ar-AE"/>
        </w:rPr>
        <w:t xml:space="preserve">يجب تحميل الإعلان على هيئة  </w:t>
      </w:r>
      <w:r w:rsidRPr="00623FE9">
        <w:rPr>
          <w:rFonts w:ascii="Dubai" w:eastAsia="Times New Roman" w:hAnsi="Dubai" w:cs="Dubai"/>
          <w:sz w:val="24"/>
          <w:szCs w:val="24"/>
          <w:lang w:bidi="ar-AE"/>
        </w:rPr>
        <w:t>PDF</w:t>
      </w:r>
      <w:r w:rsidRPr="00623FE9">
        <w:rPr>
          <w:rFonts w:ascii="Dubai" w:eastAsia="Times New Roman" w:hAnsi="Dubai" w:cs="Dubai"/>
          <w:sz w:val="24"/>
          <w:szCs w:val="24"/>
          <w:rtl/>
          <w:lang w:bidi="ar-AE"/>
        </w:rPr>
        <w:t xml:space="preserve"> في النظام.</w:t>
      </w:r>
    </w:p>
    <w:p w14:paraId="10E73CF5" w14:textId="77777777" w:rsidR="00B61C5E" w:rsidRPr="00623FE9" w:rsidRDefault="00B61C5E" w:rsidP="00B61C5E">
      <w:pPr>
        <w:jc w:val="center"/>
        <w:rPr>
          <w:rFonts w:ascii="Dubai" w:eastAsia="Times New Roman" w:hAnsi="Dubai" w:cs="Dubai"/>
          <w:b/>
          <w:bCs/>
          <w:sz w:val="24"/>
          <w:szCs w:val="24"/>
          <w:u w:val="single"/>
        </w:rPr>
      </w:pPr>
      <w:r w:rsidRPr="00623FE9">
        <w:rPr>
          <w:rFonts w:ascii="Dubai" w:eastAsia="Times New Roman" w:hAnsi="Dubai" w:cs="Dubai"/>
          <w:b/>
          <w:bCs/>
          <w:sz w:val="24"/>
          <w:szCs w:val="24"/>
          <w:u w:val="single"/>
        </w:rPr>
        <w:lastRenderedPageBreak/>
        <w:t>Announcement Form</w:t>
      </w:r>
    </w:p>
    <w:p w14:paraId="121A3E20" w14:textId="35E7ADC8" w:rsidR="00B61C5E" w:rsidRPr="00623FE9" w:rsidRDefault="00B61C5E" w:rsidP="00B61C5E">
      <w:pPr>
        <w:spacing w:line="240" w:lineRule="auto"/>
        <w:jc w:val="right"/>
        <w:rPr>
          <w:rFonts w:ascii="Dubai" w:eastAsia="Times New Roman" w:hAnsi="Dubai" w:cs="Dubai"/>
          <w:b/>
          <w:bCs/>
          <w:sz w:val="24"/>
          <w:szCs w:val="24"/>
        </w:rPr>
      </w:pPr>
      <w:r w:rsidRPr="00623FE9">
        <w:rPr>
          <w:rFonts w:ascii="Dubai" w:eastAsia="Times New Roman" w:hAnsi="Dubai" w:cs="Dubai"/>
          <w:b/>
          <w:bCs/>
          <w:sz w:val="24"/>
          <w:szCs w:val="24"/>
        </w:rPr>
        <w:t xml:space="preserve">Date: </w:t>
      </w:r>
    </w:p>
    <w:p w14:paraId="1C642D9F" w14:textId="4A03E3DF" w:rsidR="00420E78" w:rsidRPr="00623FE9" w:rsidRDefault="00B61C5E" w:rsidP="00420E78">
      <w:pPr>
        <w:spacing w:line="240" w:lineRule="auto"/>
        <w:jc w:val="right"/>
        <w:rPr>
          <w:rFonts w:ascii="Dubai" w:eastAsia="Times New Roman" w:hAnsi="Dubai" w:cs="Dubai"/>
          <w:b/>
          <w:bCs/>
          <w:sz w:val="24"/>
          <w:szCs w:val="24"/>
          <w:rtl/>
        </w:rPr>
      </w:pPr>
      <w:r w:rsidRPr="00623FE9">
        <w:rPr>
          <w:rFonts w:ascii="Dubai" w:eastAsia="Times New Roman" w:hAnsi="Dubai" w:cs="Dubai"/>
          <w:b/>
          <w:bCs/>
          <w:sz w:val="24"/>
          <w:szCs w:val="24"/>
        </w:rPr>
        <w:t xml:space="preserve">Developer Name: </w:t>
      </w:r>
    </w:p>
    <w:p w14:paraId="1249CA3D" w14:textId="77777777" w:rsidR="00623FE9" w:rsidRPr="00623FE9" w:rsidRDefault="00623FE9" w:rsidP="00420E78">
      <w:pPr>
        <w:spacing w:line="240" w:lineRule="auto"/>
        <w:jc w:val="right"/>
        <w:rPr>
          <w:rFonts w:ascii="Dubai" w:eastAsia="Times New Roman" w:hAnsi="Dubai" w:cs="Dubai"/>
          <w:b/>
          <w:bCs/>
          <w:sz w:val="24"/>
          <w:szCs w:val="24"/>
        </w:rPr>
      </w:pPr>
    </w:p>
    <w:p w14:paraId="6375534B" w14:textId="55258B77" w:rsidR="00B61C5E" w:rsidRPr="00623FE9" w:rsidRDefault="00B61C5E" w:rsidP="00B61C5E">
      <w:pPr>
        <w:spacing w:line="240" w:lineRule="auto"/>
        <w:jc w:val="right"/>
        <w:rPr>
          <w:rFonts w:ascii="Dubai" w:eastAsia="Times New Roman" w:hAnsi="Dubai" w:cs="Dubai"/>
          <w:b/>
          <w:bCs/>
          <w:sz w:val="24"/>
          <w:szCs w:val="24"/>
          <w:rtl/>
        </w:rPr>
      </w:pPr>
      <w:r w:rsidRPr="00623FE9">
        <w:rPr>
          <w:rFonts w:ascii="Dubai" w:eastAsia="Times New Roman" w:hAnsi="Dubai" w:cs="Dubai"/>
          <w:sz w:val="24"/>
          <w:szCs w:val="24"/>
        </w:rPr>
        <w:t>Please make the necessary announcement in the newspapers according to the data below:</w:t>
      </w:r>
    </w:p>
    <w:p w14:paraId="270958B0" w14:textId="77777777" w:rsidR="00B61C5E" w:rsidRPr="00623FE9" w:rsidRDefault="00B61C5E" w:rsidP="00B61C5E">
      <w:pPr>
        <w:tabs>
          <w:tab w:val="left" w:pos="4127"/>
          <w:tab w:val="center" w:pos="4153"/>
        </w:tabs>
        <w:rPr>
          <w:rFonts w:ascii="Dubai" w:eastAsia="Times New Roman" w:hAnsi="Dubai" w:cs="Dubai"/>
          <w:sz w:val="24"/>
          <w:szCs w:val="24"/>
          <w:rtl/>
        </w:rPr>
      </w:pPr>
      <w:r w:rsidRPr="00623FE9">
        <w:rPr>
          <w:rFonts w:ascii="Dubai" w:eastAsia="Times New Roman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7AF99" wp14:editId="1CEB499E">
                <wp:simplePos x="0" y="0"/>
                <wp:positionH relativeFrom="margin">
                  <wp:posOffset>-295275</wp:posOffset>
                </wp:positionH>
                <wp:positionV relativeFrom="paragraph">
                  <wp:posOffset>139065</wp:posOffset>
                </wp:positionV>
                <wp:extent cx="6448097" cy="4267200"/>
                <wp:effectExtent l="0" t="0" r="101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097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64575" w14:textId="77777777" w:rsidR="00B61C5E" w:rsidRDefault="00B61C5E" w:rsidP="00B61C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568774" wp14:editId="47973D8A">
                                  <wp:extent cx="5943600" cy="4419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636DE0" w14:textId="77777777" w:rsidR="00B61C5E" w:rsidRDefault="00B61C5E" w:rsidP="00B61C5E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C7AF216" w14:textId="77777777" w:rsidR="00B61C5E" w:rsidRPr="00665A54" w:rsidRDefault="00B61C5E" w:rsidP="00B61C5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665A54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Project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N</w:t>
                            </w:r>
                            <w:r w:rsidRPr="00665A54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ame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</w:t>
                            </w:r>
                            <w:r w:rsidRPr="00665A54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hange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</w:t>
                            </w:r>
                            <w:r w:rsidRPr="00665A54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nnouncement</w:t>
                            </w:r>
                          </w:p>
                          <w:p w14:paraId="63A5E2F3" w14:textId="77777777" w:rsidR="00B61C5E" w:rsidRPr="0008402C" w:rsidRDefault="00B61C5E" w:rsidP="00B61C5E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08402C">
                              <w:rPr>
                                <w:rFonts w:eastAsia="Times New Roman" w:cs="Times New Roman"/>
                                <w:sz w:val="26"/>
                                <w:szCs w:val="26"/>
                                <w:rtl/>
                              </w:rPr>
                              <w:t>  </w:t>
                            </w:r>
                          </w:p>
                          <w:p w14:paraId="6E005D84" w14:textId="77777777" w:rsidR="00B61C5E" w:rsidRPr="000702CA" w:rsidRDefault="00B61C5E" w:rsidP="00B61C5E">
                            <w:pPr>
                              <w:bidi w:val="0"/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0702CA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Dear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Investors</w:t>
                            </w:r>
                            <w:proofErr w:type="gramEnd"/>
                            <w:r w:rsidRPr="000702CA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C94974" w14:textId="319C9BF1" w:rsidR="00B61C5E" w:rsidRDefault="00B61C5E" w:rsidP="00B61C5E">
                            <w:pPr>
                              <w:bidi w:val="0"/>
                              <w:spacing w:after="0" w:line="360" w:lineRule="atLeast"/>
                              <w:jc w:val="both"/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Investors </w:t>
                            </w:r>
                            <w:r>
                              <w:rPr>
                                <w:rFonts w:ascii="Dubai" w:eastAsia="Times New Roman" w:hAnsi="Dubai" w:cs="Dubai" w:hint="cs"/>
                                <w:b/>
                                <w:sz w:val="24"/>
                                <w:szCs w:val="24"/>
                              </w:rPr>
                              <w:t>with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developer (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</w:rPr>
                              <w:t>sub-developer name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) registered and approved under the developer number (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</w:rPr>
                              <w:t>sub-developer number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) in the project(s) below:</w:t>
                            </w:r>
                          </w:p>
                          <w:p w14:paraId="60174BEF" w14:textId="77777777" w:rsidR="00B61C5E" w:rsidRPr="00B61C5E" w:rsidRDefault="00B61C5E" w:rsidP="00B61C5E">
                            <w:pPr>
                              <w:bidi w:val="0"/>
                              <w:spacing w:after="0" w:line="360" w:lineRule="atLeast"/>
                              <w:jc w:val="both"/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bidiVisual/>
                              <w:tblW w:w="9135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46"/>
                              <w:gridCol w:w="1433"/>
                              <w:gridCol w:w="2379"/>
                              <w:gridCol w:w="2259"/>
                              <w:gridCol w:w="1718"/>
                            </w:tblGrid>
                            <w:tr w:rsidR="00B03906" w:rsidRPr="006F391E" w14:paraId="63390F5E" w14:textId="77777777" w:rsidTr="00B03906">
                              <w:trPr>
                                <w:trHeight w:val="242"/>
                                <w:jc w:val="center"/>
                              </w:trPr>
                              <w:tc>
                                <w:tcPr>
                                  <w:tcW w:w="1346" w:type="dxa"/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14:paraId="2613C04F" w14:textId="77777777" w:rsidR="00B03906" w:rsidRPr="006F391E" w:rsidRDefault="00B03906" w:rsidP="006851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F391E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Plot No.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5EC55005" w14:textId="54E78D5D" w:rsidR="00B03906" w:rsidRPr="006F391E" w:rsidRDefault="00B03906" w:rsidP="006851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shd w:val="clear" w:color="auto" w:fill="A6A6A6" w:themeFill="background1" w:themeFillShade="A6"/>
                                </w:tcPr>
                                <w:p w14:paraId="529BA7EE" w14:textId="77777777" w:rsidR="00B03906" w:rsidRPr="006F391E" w:rsidRDefault="00B03906" w:rsidP="006851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F391E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Project </w:t>
                                  </w:r>
                                  <w:proofErr w:type="gramStart"/>
                                  <w:r w:rsidRPr="006F391E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Name(</w:t>
                                  </w:r>
                                  <w:proofErr w:type="gramEnd"/>
                                  <w:r w:rsidRPr="006F391E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New)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388646AE" w14:textId="77777777" w:rsidR="00B03906" w:rsidRPr="006F391E" w:rsidRDefault="00B03906" w:rsidP="006851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F391E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Project Name(old)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1252464C" w14:textId="77777777" w:rsidR="00B03906" w:rsidRPr="006F391E" w:rsidRDefault="00B03906" w:rsidP="006851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F391E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Project No.</w:t>
                                  </w:r>
                                </w:p>
                              </w:tc>
                            </w:tr>
                            <w:tr w:rsidR="00B03906" w:rsidRPr="006F391E" w14:paraId="51DF4256" w14:textId="77777777" w:rsidTr="00B03906">
                              <w:trPr>
                                <w:trHeight w:val="257"/>
                                <w:jc w:val="center"/>
                              </w:trPr>
                              <w:tc>
                                <w:tcPr>
                                  <w:tcW w:w="1346" w:type="dxa"/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1F0F62B1" w14:textId="77777777" w:rsidR="00B03906" w:rsidRPr="006F391E" w:rsidRDefault="00B03906" w:rsidP="00165FE7">
                                  <w:pPr>
                                    <w:bidi w:val="0"/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shd w:val="clear" w:color="000000" w:fill="FFFFFF"/>
                                  <w:vAlign w:val="center"/>
                                </w:tcPr>
                                <w:p w14:paraId="2C49D61A" w14:textId="77777777" w:rsidR="00B03906" w:rsidRPr="006F391E" w:rsidRDefault="00B03906" w:rsidP="00165FE7">
                                  <w:pPr>
                                    <w:bidi w:val="0"/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  <w:shd w:val="clear" w:color="000000" w:fill="FFFFFF"/>
                                </w:tcPr>
                                <w:p w14:paraId="27A766F5" w14:textId="77777777" w:rsidR="00B03906" w:rsidRPr="006F391E" w:rsidRDefault="00B03906" w:rsidP="00165FE7">
                                  <w:pPr>
                                    <w:bidi w:val="0"/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shd w:val="clear" w:color="000000" w:fill="FFFFFF"/>
                                  <w:vAlign w:val="center"/>
                                </w:tcPr>
                                <w:p w14:paraId="5C2591BB" w14:textId="77777777" w:rsidR="00B03906" w:rsidRPr="006F391E" w:rsidRDefault="00B03906" w:rsidP="00165FE7">
                                  <w:pPr>
                                    <w:bidi w:val="0"/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shd w:val="clear" w:color="000000" w:fill="FFFFFF"/>
                                  <w:vAlign w:val="center"/>
                                </w:tcPr>
                                <w:p w14:paraId="28548CC6" w14:textId="77777777" w:rsidR="00B03906" w:rsidRPr="006F391E" w:rsidRDefault="00B03906" w:rsidP="00165FE7">
                                  <w:pPr>
                                    <w:bidi w:val="0"/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BEE659" w14:textId="6EE94BE3" w:rsidR="00B61C5E" w:rsidRDefault="00B61C5E" w:rsidP="00B61C5E">
                            <w:pPr>
                              <w:bidi w:val="0"/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</w:pPr>
                            <w:r w:rsidRPr="005A50CD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We are</w:t>
                            </w:r>
                            <w:r w:rsidRPr="006F391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>Developer Name</w:t>
                            </w:r>
                            <w:r w:rsidRPr="006F391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5A50CD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Registered and approved under number</w:t>
                            </w:r>
                            <w:r w:rsidRPr="006F391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 xml:space="preserve"> (Developer No.) </w:t>
                            </w:r>
                            <w:proofErr w:type="gramStart"/>
                            <w:r w:rsidRPr="005A50CD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announce </w:t>
                            </w:r>
                            <w:r w:rsidR="00DC55DE" w:rsidRPr="00DC55DE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</w:t>
                            </w:r>
                            <w:proofErr w:type="gramEnd"/>
                            <w:r w:rsidR="00DC55DE" w:rsidRPr="00DC55DE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change of our registered and approved project name with the Dubai Land Department  from </w:t>
                            </w:r>
                            <w:r w:rsidR="00DC55DE" w:rsidRPr="006F391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>(</w:t>
                            </w:r>
                            <w:r w:rsidR="00DC55D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>P</w:t>
                            </w:r>
                            <w:r w:rsidR="00DC55DE" w:rsidRPr="006F391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 xml:space="preserve">roject </w:t>
                            </w:r>
                            <w:r w:rsidR="00DC55D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>N</w:t>
                            </w:r>
                            <w:r w:rsidR="00DC55DE" w:rsidRPr="006F391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>ame) (</w:t>
                            </w:r>
                            <w:r w:rsidR="00DC55D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>P</w:t>
                            </w:r>
                            <w:r w:rsidR="00DC55DE" w:rsidRPr="006F391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 xml:space="preserve">roject </w:t>
                            </w:r>
                            <w:r w:rsidR="00DC55D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>N</w:t>
                            </w:r>
                            <w:r w:rsidR="00DC55DE" w:rsidRPr="006F391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 xml:space="preserve">umber) </w:t>
                            </w:r>
                            <w:r w:rsidR="00DC55DE" w:rsidRPr="005A50CD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r w:rsidR="00DC55DE" w:rsidRPr="006F391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DC55D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>Na</w:t>
                            </w:r>
                            <w:r w:rsidR="00DC55DE" w:rsidRPr="006F391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 xml:space="preserve">me of the current </w:t>
                            </w:r>
                            <w:r w:rsidR="00DC55D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>P</w:t>
                            </w:r>
                            <w:r w:rsidR="00DC55DE" w:rsidRPr="006F391E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 xml:space="preserve">roject) </w:t>
                            </w:r>
                            <w:r w:rsidR="00DC55DE" w:rsidRPr="005A50CD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after fulfilling all the requirements for </w:t>
                            </w:r>
                            <w:r w:rsidR="00DC55DE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the name</w:t>
                            </w:r>
                            <w:r w:rsidR="00DC55DE" w:rsidRPr="005A50CD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change</w:t>
                            </w:r>
                            <w:r w:rsidR="00DC55DE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with Dubai Land Department.</w:t>
                            </w:r>
                          </w:p>
                          <w:p w14:paraId="2D4C7279" w14:textId="77777777" w:rsidR="00DC55DE" w:rsidRPr="006F391E" w:rsidRDefault="00DC55DE" w:rsidP="00DC55DE">
                            <w:pPr>
                              <w:bidi w:val="0"/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7AF99" id="_x0000_s1027" type="#_x0000_t202" style="position:absolute;left:0;text-align:left;margin-left:-23.25pt;margin-top:10.95pt;width:507.7pt;height:3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">
                <v:textbox>
                  <w:txbxContent>
                    <w:p w14:paraId="2EC64575" w14:textId="77777777" w:rsidR="00B61C5E" w:rsidRDefault="00B61C5E" w:rsidP="00B61C5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568774" wp14:editId="47973D8A">
                            <wp:extent cx="5943600" cy="4419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44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636DE0" w14:textId="77777777" w:rsidR="00B61C5E" w:rsidRDefault="00B61C5E" w:rsidP="00B61C5E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C7AF216" w14:textId="77777777" w:rsidR="00B61C5E" w:rsidRPr="00665A54" w:rsidRDefault="00B61C5E" w:rsidP="00B61C5E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665A54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Project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u w:val="single"/>
                        </w:rPr>
                        <w:t>N</w:t>
                      </w:r>
                      <w:r w:rsidRPr="00665A54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ame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u w:val="single"/>
                        </w:rPr>
                        <w:t>C</w:t>
                      </w:r>
                      <w:r w:rsidRPr="00665A54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hange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u w:val="single"/>
                        </w:rPr>
                        <w:t>A</w:t>
                      </w:r>
                      <w:r w:rsidRPr="00665A54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u w:val="single"/>
                        </w:rPr>
                        <w:t>nnouncement</w:t>
                      </w:r>
                    </w:p>
                    <w:p w14:paraId="63A5E2F3" w14:textId="77777777" w:rsidR="00B61C5E" w:rsidRPr="0008402C" w:rsidRDefault="00B61C5E" w:rsidP="00B61C5E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08402C">
                        <w:rPr>
                          <w:rFonts w:eastAsia="Times New Roman" w:cs="Times New Roman"/>
                          <w:sz w:val="26"/>
                          <w:szCs w:val="26"/>
                          <w:rtl/>
                        </w:rPr>
                        <w:t>  </w:t>
                      </w:r>
                    </w:p>
                    <w:p w14:paraId="6E005D84" w14:textId="77777777" w:rsidR="00B61C5E" w:rsidRPr="000702CA" w:rsidRDefault="00B61C5E" w:rsidP="00B61C5E">
                      <w:pPr>
                        <w:bidi w:val="0"/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0702CA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>Dear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 xml:space="preserve"> Investors</w:t>
                      </w:r>
                      <w:proofErr w:type="gramEnd"/>
                      <w:r w:rsidRPr="000702CA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C94974" w14:textId="319C9BF1" w:rsidR="00B61C5E" w:rsidRDefault="00B61C5E" w:rsidP="00B61C5E">
                      <w:pPr>
                        <w:bidi w:val="0"/>
                        <w:spacing w:after="0" w:line="360" w:lineRule="atLeast"/>
                        <w:jc w:val="both"/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</w:pPr>
                      <w:r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 xml:space="preserve">Investors </w:t>
                      </w:r>
                      <w:r>
                        <w:rPr>
                          <w:rFonts w:ascii="Dubai" w:eastAsia="Times New Roman" w:hAnsi="Dubai" w:cs="Dubai" w:hint="cs"/>
                          <w:b/>
                          <w:sz w:val="24"/>
                          <w:szCs w:val="24"/>
                        </w:rPr>
                        <w:t>with</w:t>
                      </w:r>
                      <w:r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 xml:space="preserve"> the developer (</w:t>
                      </w:r>
                      <w:r w:rsidRPr="008A2DA7">
                        <w:rPr>
                          <w:rFonts w:ascii="Dubai" w:eastAsia="Times New Roman" w:hAnsi="Dubai" w:cs="Dubai"/>
                          <w:sz w:val="24"/>
                          <w:szCs w:val="24"/>
                        </w:rPr>
                        <w:t>sub-developer name</w:t>
                      </w:r>
                      <w:r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>) registered and approved under the developer number (</w:t>
                      </w:r>
                      <w:r w:rsidRPr="008A2DA7">
                        <w:rPr>
                          <w:rFonts w:ascii="Dubai" w:eastAsia="Times New Roman" w:hAnsi="Dubai" w:cs="Dubai"/>
                          <w:sz w:val="24"/>
                          <w:szCs w:val="24"/>
                        </w:rPr>
                        <w:t>sub-developer number</w:t>
                      </w:r>
                      <w:r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>) in the project(s) below:</w:t>
                      </w:r>
                    </w:p>
                    <w:p w14:paraId="60174BEF" w14:textId="77777777" w:rsidR="00B61C5E" w:rsidRPr="00B61C5E" w:rsidRDefault="00B61C5E" w:rsidP="00B61C5E">
                      <w:pPr>
                        <w:bidi w:val="0"/>
                        <w:spacing w:after="0" w:line="360" w:lineRule="atLeast"/>
                        <w:jc w:val="both"/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</w:pPr>
                    </w:p>
                    <w:tbl>
                      <w:tblPr>
                        <w:bidiVisual/>
                        <w:tblW w:w="9135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46"/>
                        <w:gridCol w:w="1433"/>
                        <w:gridCol w:w="2379"/>
                        <w:gridCol w:w="2259"/>
                        <w:gridCol w:w="1718"/>
                      </w:tblGrid>
                      <w:tr w:rsidR="00B03906" w:rsidRPr="006F391E" w14:paraId="63390F5E" w14:textId="77777777" w:rsidTr="00B03906">
                        <w:trPr>
                          <w:trHeight w:val="242"/>
                          <w:jc w:val="center"/>
                        </w:trPr>
                        <w:tc>
                          <w:tcPr>
                            <w:tcW w:w="1346" w:type="dxa"/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14:paraId="2613C04F" w14:textId="77777777" w:rsidR="00B03906" w:rsidRPr="006F391E" w:rsidRDefault="00B03906" w:rsidP="006851CC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F391E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Plot No.</w:t>
                            </w:r>
                          </w:p>
                        </w:tc>
                        <w:tc>
                          <w:tcPr>
                            <w:tcW w:w="1433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5EC55005" w14:textId="54E78D5D" w:rsidR="00B03906" w:rsidRPr="006F391E" w:rsidRDefault="00B03906" w:rsidP="006851CC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2379" w:type="dxa"/>
                            <w:shd w:val="clear" w:color="auto" w:fill="A6A6A6" w:themeFill="background1" w:themeFillShade="A6"/>
                          </w:tcPr>
                          <w:p w14:paraId="529BA7EE" w14:textId="77777777" w:rsidR="00B03906" w:rsidRPr="006F391E" w:rsidRDefault="00B03906" w:rsidP="006851CC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F391E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Project </w:t>
                            </w:r>
                            <w:proofErr w:type="gramStart"/>
                            <w:r w:rsidRPr="006F391E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Name(</w:t>
                            </w:r>
                            <w:proofErr w:type="gramEnd"/>
                            <w:r w:rsidRPr="006F391E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New)</w:t>
                            </w:r>
                          </w:p>
                        </w:tc>
                        <w:tc>
                          <w:tcPr>
                            <w:tcW w:w="2259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388646AE" w14:textId="77777777" w:rsidR="00B03906" w:rsidRPr="006F391E" w:rsidRDefault="00B03906" w:rsidP="006851CC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F391E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Project Name(old)</w:t>
                            </w:r>
                          </w:p>
                        </w:tc>
                        <w:tc>
                          <w:tcPr>
                            <w:tcW w:w="1718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1252464C" w14:textId="77777777" w:rsidR="00B03906" w:rsidRPr="006F391E" w:rsidRDefault="00B03906" w:rsidP="006851CC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F391E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Project No.</w:t>
                            </w:r>
                          </w:p>
                        </w:tc>
                      </w:tr>
                      <w:tr w:rsidR="00B03906" w:rsidRPr="006F391E" w14:paraId="51DF4256" w14:textId="77777777" w:rsidTr="00B03906">
                        <w:trPr>
                          <w:trHeight w:val="257"/>
                          <w:jc w:val="center"/>
                        </w:trPr>
                        <w:tc>
                          <w:tcPr>
                            <w:tcW w:w="1346" w:type="dxa"/>
                            <w:shd w:val="clear" w:color="000000" w:fill="FFFFFF"/>
                            <w:vAlign w:val="center"/>
                            <w:hideMark/>
                          </w:tcPr>
                          <w:p w14:paraId="1F0F62B1" w14:textId="77777777" w:rsidR="00B03906" w:rsidRPr="006F391E" w:rsidRDefault="00B03906" w:rsidP="00165FE7">
                            <w:pPr>
                              <w:bidi w:val="0"/>
                              <w:rPr>
                                <w:rFonts w:ascii="Dubai" w:hAnsi="Dubai" w:cs="Duba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shd w:val="clear" w:color="000000" w:fill="FFFFFF"/>
                            <w:vAlign w:val="center"/>
                          </w:tcPr>
                          <w:p w14:paraId="2C49D61A" w14:textId="77777777" w:rsidR="00B03906" w:rsidRPr="006F391E" w:rsidRDefault="00B03906" w:rsidP="00165FE7">
                            <w:pPr>
                              <w:bidi w:val="0"/>
                              <w:rPr>
                                <w:rFonts w:ascii="Dubai" w:hAnsi="Dubai" w:cs="Duba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  <w:shd w:val="clear" w:color="000000" w:fill="FFFFFF"/>
                          </w:tcPr>
                          <w:p w14:paraId="27A766F5" w14:textId="77777777" w:rsidR="00B03906" w:rsidRPr="006F391E" w:rsidRDefault="00B03906" w:rsidP="00165FE7">
                            <w:pPr>
                              <w:bidi w:val="0"/>
                              <w:rPr>
                                <w:rFonts w:ascii="Dubai" w:hAnsi="Dubai" w:cs="Duba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shd w:val="clear" w:color="000000" w:fill="FFFFFF"/>
                            <w:vAlign w:val="center"/>
                          </w:tcPr>
                          <w:p w14:paraId="5C2591BB" w14:textId="77777777" w:rsidR="00B03906" w:rsidRPr="006F391E" w:rsidRDefault="00B03906" w:rsidP="00165FE7">
                            <w:pPr>
                              <w:bidi w:val="0"/>
                              <w:rPr>
                                <w:rFonts w:ascii="Dubai" w:hAnsi="Dubai" w:cs="Duba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shd w:val="clear" w:color="000000" w:fill="FFFFFF"/>
                            <w:vAlign w:val="center"/>
                          </w:tcPr>
                          <w:p w14:paraId="28548CC6" w14:textId="77777777" w:rsidR="00B03906" w:rsidRPr="006F391E" w:rsidRDefault="00B03906" w:rsidP="00165FE7">
                            <w:pPr>
                              <w:bidi w:val="0"/>
                              <w:rPr>
                                <w:rFonts w:ascii="Dubai" w:hAnsi="Dubai" w:cs="Duba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1DBEE659" w14:textId="6EE94BE3" w:rsidR="00B61C5E" w:rsidRDefault="00B61C5E" w:rsidP="00B61C5E">
                      <w:pPr>
                        <w:bidi w:val="0"/>
                        <w:rPr>
                          <w:rFonts w:ascii="Dubai" w:hAnsi="Dubai" w:cs="Dubai"/>
                          <w:sz w:val="24"/>
                          <w:szCs w:val="24"/>
                        </w:rPr>
                      </w:pPr>
                      <w:r w:rsidRPr="005A50CD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>We are</w:t>
                      </w:r>
                      <w:r w:rsidRPr="006F391E">
                        <w:rPr>
                          <w:rFonts w:ascii="Dubai" w:hAnsi="Dubai" w:cs="Dubai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Dubai" w:hAnsi="Dubai" w:cs="Dubai"/>
                          <w:sz w:val="24"/>
                          <w:szCs w:val="24"/>
                        </w:rPr>
                        <w:t>Developer Name</w:t>
                      </w:r>
                      <w:r w:rsidRPr="006F391E">
                        <w:rPr>
                          <w:rFonts w:ascii="Dubai" w:hAnsi="Dubai" w:cs="Dubai"/>
                          <w:sz w:val="24"/>
                          <w:szCs w:val="24"/>
                        </w:rPr>
                        <w:t xml:space="preserve">) </w:t>
                      </w:r>
                      <w:r w:rsidRPr="005A50CD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>Registered and approved under number</w:t>
                      </w:r>
                      <w:r w:rsidRPr="006F391E">
                        <w:rPr>
                          <w:rFonts w:ascii="Dubai" w:hAnsi="Dubai" w:cs="Dubai"/>
                          <w:sz w:val="24"/>
                          <w:szCs w:val="24"/>
                        </w:rPr>
                        <w:t xml:space="preserve"> (Developer No.) </w:t>
                      </w:r>
                      <w:proofErr w:type="gramStart"/>
                      <w:r w:rsidRPr="005A50CD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 xml:space="preserve">announce </w:t>
                      </w:r>
                      <w:r w:rsidR="00DC55DE" w:rsidRPr="00DC55DE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 xml:space="preserve"> the</w:t>
                      </w:r>
                      <w:proofErr w:type="gramEnd"/>
                      <w:r w:rsidR="00DC55DE" w:rsidRPr="00DC55DE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 xml:space="preserve"> change of our registered and approved project name with the Dubai Land Department  from </w:t>
                      </w:r>
                      <w:r w:rsidR="00DC55DE" w:rsidRPr="006F391E">
                        <w:rPr>
                          <w:rFonts w:ascii="Dubai" w:hAnsi="Dubai" w:cs="Dubai"/>
                          <w:sz w:val="24"/>
                          <w:szCs w:val="24"/>
                        </w:rPr>
                        <w:t>(</w:t>
                      </w:r>
                      <w:r w:rsidR="00DC55DE">
                        <w:rPr>
                          <w:rFonts w:ascii="Dubai" w:hAnsi="Dubai" w:cs="Dubai"/>
                          <w:sz w:val="24"/>
                          <w:szCs w:val="24"/>
                        </w:rPr>
                        <w:t>P</w:t>
                      </w:r>
                      <w:r w:rsidR="00DC55DE" w:rsidRPr="006F391E">
                        <w:rPr>
                          <w:rFonts w:ascii="Dubai" w:hAnsi="Dubai" w:cs="Dubai"/>
                          <w:sz w:val="24"/>
                          <w:szCs w:val="24"/>
                        </w:rPr>
                        <w:t xml:space="preserve">roject </w:t>
                      </w:r>
                      <w:r w:rsidR="00DC55DE">
                        <w:rPr>
                          <w:rFonts w:ascii="Dubai" w:hAnsi="Dubai" w:cs="Dubai"/>
                          <w:sz w:val="24"/>
                          <w:szCs w:val="24"/>
                        </w:rPr>
                        <w:t>N</w:t>
                      </w:r>
                      <w:r w:rsidR="00DC55DE" w:rsidRPr="006F391E">
                        <w:rPr>
                          <w:rFonts w:ascii="Dubai" w:hAnsi="Dubai" w:cs="Dubai"/>
                          <w:sz w:val="24"/>
                          <w:szCs w:val="24"/>
                        </w:rPr>
                        <w:t>ame) (</w:t>
                      </w:r>
                      <w:r w:rsidR="00DC55DE">
                        <w:rPr>
                          <w:rFonts w:ascii="Dubai" w:hAnsi="Dubai" w:cs="Dubai"/>
                          <w:sz w:val="24"/>
                          <w:szCs w:val="24"/>
                        </w:rPr>
                        <w:t>P</w:t>
                      </w:r>
                      <w:r w:rsidR="00DC55DE" w:rsidRPr="006F391E">
                        <w:rPr>
                          <w:rFonts w:ascii="Dubai" w:hAnsi="Dubai" w:cs="Dubai"/>
                          <w:sz w:val="24"/>
                          <w:szCs w:val="24"/>
                        </w:rPr>
                        <w:t xml:space="preserve">roject </w:t>
                      </w:r>
                      <w:r w:rsidR="00DC55DE">
                        <w:rPr>
                          <w:rFonts w:ascii="Dubai" w:hAnsi="Dubai" w:cs="Dubai"/>
                          <w:sz w:val="24"/>
                          <w:szCs w:val="24"/>
                        </w:rPr>
                        <w:t>N</w:t>
                      </w:r>
                      <w:r w:rsidR="00DC55DE" w:rsidRPr="006F391E">
                        <w:rPr>
                          <w:rFonts w:ascii="Dubai" w:hAnsi="Dubai" w:cs="Dubai"/>
                          <w:sz w:val="24"/>
                          <w:szCs w:val="24"/>
                        </w:rPr>
                        <w:t xml:space="preserve">umber) </w:t>
                      </w:r>
                      <w:r w:rsidR="00DC55DE" w:rsidRPr="005A50CD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>to</w:t>
                      </w:r>
                      <w:r w:rsidR="00DC55DE" w:rsidRPr="006F391E">
                        <w:rPr>
                          <w:rFonts w:ascii="Dubai" w:hAnsi="Dubai" w:cs="Dubai"/>
                          <w:sz w:val="24"/>
                          <w:szCs w:val="24"/>
                        </w:rPr>
                        <w:t xml:space="preserve"> (</w:t>
                      </w:r>
                      <w:r w:rsidR="00DC55DE">
                        <w:rPr>
                          <w:rFonts w:ascii="Dubai" w:hAnsi="Dubai" w:cs="Dubai"/>
                          <w:sz w:val="24"/>
                          <w:szCs w:val="24"/>
                        </w:rPr>
                        <w:t>Na</w:t>
                      </w:r>
                      <w:r w:rsidR="00DC55DE" w:rsidRPr="006F391E">
                        <w:rPr>
                          <w:rFonts w:ascii="Dubai" w:hAnsi="Dubai" w:cs="Dubai"/>
                          <w:sz w:val="24"/>
                          <w:szCs w:val="24"/>
                        </w:rPr>
                        <w:t xml:space="preserve">me of the current </w:t>
                      </w:r>
                      <w:r w:rsidR="00DC55DE">
                        <w:rPr>
                          <w:rFonts w:ascii="Dubai" w:hAnsi="Dubai" w:cs="Dubai"/>
                          <w:sz w:val="24"/>
                          <w:szCs w:val="24"/>
                        </w:rPr>
                        <w:t>P</w:t>
                      </w:r>
                      <w:r w:rsidR="00DC55DE" w:rsidRPr="006F391E">
                        <w:rPr>
                          <w:rFonts w:ascii="Dubai" w:hAnsi="Dubai" w:cs="Dubai"/>
                          <w:sz w:val="24"/>
                          <w:szCs w:val="24"/>
                        </w:rPr>
                        <w:t xml:space="preserve">roject) </w:t>
                      </w:r>
                      <w:r w:rsidR="00DC55DE" w:rsidRPr="005A50CD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 xml:space="preserve">after fulfilling all the requirements for </w:t>
                      </w:r>
                      <w:r w:rsidR="00DC55DE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>the name</w:t>
                      </w:r>
                      <w:r w:rsidR="00DC55DE" w:rsidRPr="005A50CD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 xml:space="preserve"> change</w:t>
                      </w:r>
                      <w:r w:rsidR="00DC55DE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 xml:space="preserve"> with Dubai Land Department.</w:t>
                      </w:r>
                    </w:p>
                    <w:p w14:paraId="2D4C7279" w14:textId="77777777" w:rsidR="00DC55DE" w:rsidRPr="006F391E" w:rsidRDefault="00DC55DE" w:rsidP="00DC55DE">
                      <w:pPr>
                        <w:bidi w:val="0"/>
                        <w:rPr>
                          <w:rFonts w:ascii="Dubai" w:hAnsi="Dubai" w:cs="Duba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3FE9">
        <w:rPr>
          <w:rFonts w:ascii="Dubai" w:eastAsia="Times New Roman" w:hAnsi="Dubai" w:cs="Dubai"/>
          <w:sz w:val="24"/>
          <w:szCs w:val="24"/>
          <w:rtl/>
        </w:rPr>
        <w:tab/>
      </w:r>
    </w:p>
    <w:p w14:paraId="2C9C15C1" w14:textId="77777777" w:rsidR="00B61C5E" w:rsidRPr="00623FE9" w:rsidRDefault="00B61C5E" w:rsidP="00B61C5E">
      <w:pPr>
        <w:jc w:val="center"/>
        <w:rPr>
          <w:rFonts w:ascii="Dubai" w:eastAsia="Times New Roman" w:hAnsi="Dubai" w:cs="Dubai"/>
          <w:sz w:val="24"/>
          <w:szCs w:val="24"/>
          <w:rtl/>
        </w:rPr>
      </w:pPr>
    </w:p>
    <w:p w14:paraId="7AFB6154" w14:textId="77777777" w:rsidR="00B61C5E" w:rsidRPr="00623FE9" w:rsidRDefault="00B61C5E" w:rsidP="00B61C5E">
      <w:pPr>
        <w:jc w:val="center"/>
        <w:rPr>
          <w:rFonts w:ascii="Dubai" w:eastAsia="Times New Roman" w:hAnsi="Dubai" w:cs="Dubai"/>
          <w:sz w:val="24"/>
          <w:szCs w:val="24"/>
          <w:rtl/>
        </w:rPr>
      </w:pPr>
    </w:p>
    <w:p w14:paraId="18D1DA04" w14:textId="77777777" w:rsidR="00B61C5E" w:rsidRPr="00623FE9" w:rsidRDefault="00B61C5E" w:rsidP="00B61C5E">
      <w:pPr>
        <w:jc w:val="center"/>
        <w:rPr>
          <w:rFonts w:ascii="Dubai" w:eastAsia="Times New Roman" w:hAnsi="Dubai" w:cs="Dubai"/>
          <w:sz w:val="24"/>
          <w:szCs w:val="24"/>
          <w:rtl/>
        </w:rPr>
      </w:pPr>
    </w:p>
    <w:p w14:paraId="45A580BA" w14:textId="77777777" w:rsidR="00B61C5E" w:rsidRPr="00623FE9" w:rsidRDefault="00B61C5E" w:rsidP="00B61C5E">
      <w:pPr>
        <w:jc w:val="center"/>
        <w:rPr>
          <w:rFonts w:ascii="Dubai" w:eastAsia="Times New Roman" w:hAnsi="Dubai" w:cs="Dubai"/>
          <w:sz w:val="24"/>
          <w:szCs w:val="24"/>
        </w:rPr>
      </w:pPr>
      <w:r w:rsidRPr="00623FE9">
        <w:rPr>
          <w:rFonts w:ascii="Dubai" w:eastAsia="Times New Roman" w:hAnsi="Dubai" w:cs="Dubai"/>
          <w:sz w:val="24"/>
          <w:szCs w:val="24"/>
          <w:rtl/>
        </w:rPr>
        <w:t> </w:t>
      </w:r>
      <w:r w:rsidRPr="00623FE9">
        <w:rPr>
          <w:rFonts w:ascii="Dubai" w:eastAsia="Times New Roman" w:hAnsi="Dubai" w:cs="Dubai"/>
          <w:b/>
          <w:bCs/>
          <w:sz w:val="24"/>
          <w:szCs w:val="24"/>
          <w:rtl/>
        </w:rPr>
        <w:t xml:space="preserve"> </w:t>
      </w:r>
    </w:p>
    <w:p w14:paraId="79483F07" w14:textId="77777777" w:rsidR="00B61C5E" w:rsidRPr="00623FE9" w:rsidRDefault="00B61C5E" w:rsidP="00B61C5E">
      <w:pPr>
        <w:bidi w:val="0"/>
        <w:spacing w:after="0" w:line="240" w:lineRule="auto"/>
        <w:rPr>
          <w:rFonts w:ascii="Dubai" w:eastAsia="Times New Roman" w:hAnsi="Dubai" w:cs="Dubai"/>
          <w:sz w:val="24"/>
          <w:szCs w:val="24"/>
          <w:rtl/>
        </w:rPr>
      </w:pPr>
    </w:p>
    <w:p w14:paraId="63A6D91D" w14:textId="77777777" w:rsidR="00B61C5E" w:rsidRPr="00623FE9" w:rsidRDefault="00B61C5E" w:rsidP="00B61C5E">
      <w:pPr>
        <w:bidi w:val="0"/>
        <w:rPr>
          <w:rFonts w:ascii="Dubai" w:hAnsi="Dubai" w:cs="Dubai"/>
          <w:sz w:val="24"/>
          <w:szCs w:val="24"/>
          <w:rtl/>
        </w:rPr>
      </w:pPr>
    </w:p>
    <w:p w14:paraId="12E42B31" w14:textId="77777777" w:rsidR="00B61C5E" w:rsidRPr="00623FE9" w:rsidRDefault="00B61C5E" w:rsidP="00B61C5E">
      <w:pPr>
        <w:bidi w:val="0"/>
        <w:rPr>
          <w:rFonts w:ascii="Dubai" w:hAnsi="Dubai" w:cs="Dubai"/>
          <w:sz w:val="24"/>
          <w:szCs w:val="24"/>
          <w:rtl/>
        </w:rPr>
      </w:pPr>
    </w:p>
    <w:p w14:paraId="5659C1BA" w14:textId="77777777" w:rsidR="00B61C5E" w:rsidRPr="00623FE9" w:rsidRDefault="00B61C5E" w:rsidP="00B61C5E">
      <w:pPr>
        <w:bidi w:val="0"/>
        <w:rPr>
          <w:rFonts w:ascii="Dubai" w:hAnsi="Dubai" w:cs="Dubai"/>
          <w:sz w:val="24"/>
          <w:szCs w:val="24"/>
          <w:rtl/>
        </w:rPr>
      </w:pPr>
    </w:p>
    <w:p w14:paraId="4C69EEFC" w14:textId="77777777" w:rsidR="00B61C5E" w:rsidRPr="00623FE9" w:rsidRDefault="00B61C5E" w:rsidP="00B61C5E">
      <w:pPr>
        <w:bidi w:val="0"/>
        <w:rPr>
          <w:rFonts w:ascii="Dubai" w:hAnsi="Dubai" w:cs="Dubai"/>
          <w:sz w:val="24"/>
          <w:szCs w:val="24"/>
          <w:rtl/>
        </w:rPr>
      </w:pPr>
    </w:p>
    <w:p w14:paraId="7C304985" w14:textId="77777777" w:rsidR="00B61C5E" w:rsidRPr="00623FE9" w:rsidRDefault="00B61C5E" w:rsidP="00B61C5E">
      <w:pPr>
        <w:bidi w:val="0"/>
        <w:rPr>
          <w:rFonts w:ascii="Dubai" w:hAnsi="Dubai" w:cs="Dubai"/>
          <w:sz w:val="24"/>
          <w:szCs w:val="24"/>
        </w:rPr>
      </w:pPr>
    </w:p>
    <w:p w14:paraId="0B93C503" w14:textId="6C734C53" w:rsidR="00B61C5E" w:rsidRPr="00623FE9" w:rsidRDefault="00B61C5E" w:rsidP="00B61C5E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Dubai" w:eastAsia="Times New Roman" w:hAnsi="Dubai" w:cs="Dubai"/>
          <w:sz w:val="24"/>
          <w:szCs w:val="24"/>
        </w:rPr>
      </w:pPr>
      <w:r w:rsidRPr="00623FE9">
        <w:rPr>
          <w:rFonts w:ascii="Dubai" w:eastAsia="Times New Roman" w:hAnsi="Dubai" w:cs="Dubai"/>
          <w:sz w:val="24"/>
          <w:szCs w:val="24"/>
        </w:rPr>
        <w:t xml:space="preserve">The announcement should </w:t>
      </w:r>
      <w:proofErr w:type="gramStart"/>
      <w:r w:rsidRPr="00623FE9">
        <w:rPr>
          <w:rFonts w:ascii="Dubai" w:eastAsia="Times New Roman" w:hAnsi="Dubai" w:cs="Dubai"/>
          <w:sz w:val="24"/>
          <w:szCs w:val="24"/>
        </w:rPr>
        <w:t>published</w:t>
      </w:r>
      <w:proofErr w:type="gramEnd"/>
      <w:r w:rsidRPr="00623FE9">
        <w:rPr>
          <w:rFonts w:ascii="Dubai" w:eastAsia="Times New Roman" w:hAnsi="Dubai" w:cs="Dubai"/>
          <w:sz w:val="24"/>
          <w:szCs w:val="24"/>
        </w:rPr>
        <w:t xml:space="preserve"> in one of the official newspapers</w:t>
      </w:r>
      <w:r w:rsidRPr="00623FE9">
        <w:rPr>
          <w:rFonts w:ascii="Dubai" w:eastAsia="Times New Roman" w:hAnsi="Dubai" w:cs="Dubai"/>
          <w:sz w:val="24"/>
          <w:szCs w:val="24"/>
          <w:rtl/>
        </w:rPr>
        <w:t xml:space="preserve"> </w:t>
      </w:r>
      <w:r w:rsidRPr="00623FE9">
        <w:rPr>
          <w:rFonts w:ascii="Dubai" w:eastAsia="Times New Roman" w:hAnsi="Dubai" w:cs="Dubai"/>
          <w:sz w:val="24"/>
          <w:szCs w:val="24"/>
        </w:rPr>
        <w:t>in both English and Arabic language</w:t>
      </w:r>
      <w:r w:rsidR="008B2F52">
        <w:rPr>
          <w:rFonts w:ascii="Dubai" w:eastAsia="Times New Roman" w:hAnsi="Dubai" w:cs="Dubai"/>
          <w:sz w:val="24"/>
          <w:szCs w:val="24"/>
        </w:rPr>
        <w:t xml:space="preserve"> </w:t>
      </w:r>
      <w:r w:rsidR="008B2F52" w:rsidRPr="00623FE9">
        <w:rPr>
          <w:rFonts w:ascii="Dubai" w:eastAsia="Times New Roman" w:hAnsi="Dubai" w:cs="Dubai"/>
          <w:b/>
          <w:bCs/>
          <w:sz w:val="24"/>
          <w:szCs w:val="24"/>
          <w:lang w:bidi="ar-A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B2F52" w:rsidRPr="00623FE9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Al Bayan or Al Khaleej or Al Etihad</w:t>
      </w:r>
      <w:r w:rsidR="008B2F52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 xml:space="preserve"> or </w:t>
      </w:r>
      <w:bookmarkStart w:id="1" w:name="_Hlk201743677"/>
      <w:r w:rsidR="008B2F52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E</w:t>
      </w:r>
      <w:r w:rsidR="008B2F52" w:rsidRPr="008B2F52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marat</w:t>
      </w:r>
      <w:r w:rsidR="004A5E2F">
        <w:rPr>
          <w:rFonts w:ascii="Dubai" w:eastAsia="Times New Roman" w:hAnsi="Dubai" w:cs="Dubai" w:hint="cs"/>
          <w:b/>
          <w:bCs/>
          <w:color w:val="1F4E79" w:themeColor="accent1" w:themeShade="80"/>
          <w:sz w:val="24"/>
          <w:szCs w:val="24"/>
          <w:rtl/>
          <w:lang w:bidi="ar-AE"/>
        </w:rPr>
        <w:t xml:space="preserve"> </w:t>
      </w:r>
      <w:r w:rsidR="004A5E2F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A</w:t>
      </w:r>
      <w:r w:rsidR="008B2F52" w:rsidRPr="008B2F52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l</w:t>
      </w:r>
      <w:r w:rsidR="004A5E2F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 xml:space="preserve"> </w:t>
      </w:r>
      <w:proofErr w:type="spellStart"/>
      <w:r w:rsidR="004A5E2F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Y</w:t>
      </w:r>
      <w:r w:rsidR="008B2F52" w:rsidRPr="008B2F52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oum</w:t>
      </w:r>
      <w:bookmarkEnd w:id="1"/>
      <w:proofErr w:type="spellEnd"/>
      <w:r w:rsidR="008B2F52" w:rsidRPr="00623FE9">
        <w:rPr>
          <w:rFonts w:ascii="Dubai" w:eastAsia="Times New Roman" w:hAnsi="Dubai" w:cs="Dubai"/>
          <w:b/>
          <w:bCs/>
          <w:sz w:val="24"/>
          <w:szCs w:val="24"/>
          <w:lang w:bidi="ar-A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8B2F52" w:rsidRPr="00623FE9">
        <w:rPr>
          <w:rFonts w:ascii="Dubai" w:eastAsia="Times New Roman" w:hAnsi="Dubai" w:cs="Dubai"/>
          <w:sz w:val="24"/>
          <w:szCs w:val="24"/>
        </w:rPr>
        <w:t xml:space="preserve"> </w:t>
      </w:r>
      <w:r w:rsidR="008B2F52">
        <w:rPr>
          <w:rFonts w:ascii="Dubai" w:eastAsia="Times New Roman" w:hAnsi="Dubai" w:cs="Dubai"/>
          <w:sz w:val="24"/>
          <w:szCs w:val="24"/>
        </w:rPr>
        <w:t>and</w:t>
      </w:r>
      <w:r w:rsidRPr="00623FE9">
        <w:rPr>
          <w:rFonts w:ascii="Dubai" w:eastAsia="Times New Roman" w:hAnsi="Dubai" w:cs="Dubai"/>
          <w:sz w:val="24"/>
          <w:szCs w:val="24"/>
        </w:rPr>
        <w:t xml:space="preserve"> </w:t>
      </w:r>
      <w:bookmarkStart w:id="2" w:name="_Hlk199330385"/>
      <w:r w:rsidRPr="00623FE9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(Al Khaleej Times or</w:t>
      </w:r>
      <w:r w:rsidRPr="00623FE9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rtl/>
          <w:lang w:bidi="ar-AE"/>
        </w:rPr>
        <w:t xml:space="preserve"> </w:t>
      </w:r>
      <w:r w:rsidRPr="00623FE9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Gulf news</w:t>
      </w:r>
      <w:r w:rsidRPr="00623FE9">
        <w:rPr>
          <w:rFonts w:ascii="Dubai" w:eastAsia="Times New Roman" w:hAnsi="Dubai" w:cs="Dubai"/>
          <w:sz w:val="24"/>
          <w:szCs w:val="24"/>
        </w:rPr>
        <w:t>)</w:t>
      </w:r>
      <w:bookmarkEnd w:id="2"/>
      <w:r w:rsidRPr="00623FE9">
        <w:rPr>
          <w:rFonts w:ascii="Dubai" w:eastAsia="Times New Roman" w:hAnsi="Dubai" w:cs="Dubai"/>
          <w:sz w:val="24"/>
          <w:szCs w:val="24"/>
        </w:rPr>
        <w:t xml:space="preserve"> for 3 </w:t>
      </w:r>
      <w:r w:rsidRPr="00623FE9">
        <w:rPr>
          <w:rFonts w:ascii="Dubai" w:eastAsia="Times New Roman" w:hAnsi="Dubai" w:cs="Dubai"/>
          <w:color w:val="FF0000"/>
          <w:sz w:val="24"/>
          <w:szCs w:val="24"/>
          <w:u w:val="single"/>
        </w:rPr>
        <w:t>working</w:t>
      </w:r>
      <w:r w:rsidRPr="00623FE9">
        <w:rPr>
          <w:rFonts w:ascii="Dubai" w:eastAsia="Times New Roman" w:hAnsi="Dubai" w:cs="Dubai"/>
          <w:sz w:val="24"/>
          <w:szCs w:val="24"/>
        </w:rPr>
        <w:t xml:space="preserve"> days.</w:t>
      </w:r>
    </w:p>
    <w:p w14:paraId="3EF9BC23" w14:textId="77777777" w:rsidR="00B61C5E" w:rsidRPr="00623FE9" w:rsidRDefault="00B61C5E" w:rsidP="00B61C5E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="Dubai" w:eastAsia="Times New Roman" w:hAnsi="Dubai" w:cs="Dubai"/>
          <w:sz w:val="24"/>
          <w:szCs w:val="24"/>
        </w:rPr>
      </w:pPr>
      <w:r w:rsidRPr="00623FE9">
        <w:rPr>
          <w:rFonts w:ascii="Dubai" w:eastAsia="Times New Roman" w:hAnsi="Dubai" w:cs="Dubai"/>
          <w:sz w:val="24"/>
          <w:szCs w:val="24"/>
        </w:rPr>
        <w:t>We don’t accept the announcement during Saturday &amp; Sunday.</w:t>
      </w:r>
    </w:p>
    <w:p w14:paraId="0DB35F76" w14:textId="77777777" w:rsidR="00B61C5E" w:rsidRPr="00623FE9" w:rsidRDefault="00B61C5E" w:rsidP="00B61C5E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="Dubai" w:eastAsia="Times New Roman" w:hAnsi="Dubai" w:cs="Dubai"/>
          <w:sz w:val="24"/>
          <w:szCs w:val="24"/>
        </w:rPr>
      </w:pPr>
      <w:r w:rsidRPr="00623FE9">
        <w:rPr>
          <w:rFonts w:ascii="Dubai" w:eastAsia="Times New Roman" w:hAnsi="Dubai" w:cs="Dubai"/>
          <w:sz w:val="24"/>
          <w:szCs w:val="24"/>
        </w:rPr>
        <w:t>The size should be</w:t>
      </w:r>
      <w:r w:rsidRPr="00623FE9">
        <w:rPr>
          <w:rFonts w:ascii="Dubai" w:eastAsia="Times New Roman" w:hAnsi="Dubai" w:cs="Dubai"/>
          <w:sz w:val="24"/>
          <w:szCs w:val="24"/>
          <w:rtl/>
        </w:rPr>
        <w:t xml:space="preserve"> </w:t>
      </w:r>
      <w:r w:rsidRPr="00623FE9">
        <w:rPr>
          <w:rFonts w:ascii="Dubai" w:eastAsia="Times New Roman" w:hAnsi="Dubai" w:cs="Dubai"/>
          <w:sz w:val="24"/>
          <w:szCs w:val="24"/>
        </w:rPr>
        <w:t>(</w:t>
      </w:r>
      <w:r w:rsidRPr="00623FE9">
        <w:rPr>
          <w:rFonts w:ascii="Dubai" w:eastAsia="Times New Roman" w:hAnsi="Dubai" w:cs="Dubai"/>
          <w:b/>
          <w:bCs/>
          <w:sz w:val="24"/>
          <w:szCs w:val="24"/>
        </w:rPr>
        <w:t>10cm x 2col</w:t>
      </w:r>
      <w:r w:rsidRPr="00623FE9">
        <w:rPr>
          <w:rFonts w:ascii="Dubai" w:eastAsia="Times New Roman" w:hAnsi="Dubai" w:cs="Dubai"/>
          <w:sz w:val="24"/>
          <w:szCs w:val="24"/>
        </w:rPr>
        <w:t>).</w:t>
      </w:r>
    </w:p>
    <w:p w14:paraId="3561F60E" w14:textId="77777777" w:rsidR="00B61C5E" w:rsidRPr="00623FE9" w:rsidRDefault="00B61C5E" w:rsidP="00B61C5E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="Dubai" w:eastAsia="Times New Roman" w:hAnsi="Dubai" w:cs="Dubai"/>
          <w:sz w:val="24"/>
          <w:szCs w:val="24"/>
          <w:rtl/>
        </w:rPr>
      </w:pPr>
      <w:r w:rsidRPr="00623FE9">
        <w:rPr>
          <w:rFonts w:ascii="Dubai" w:eastAsia="Times New Roman" w:hAnsi="Dubai" w:cs="Dubai"/>
          <w:b/>
          <w:sz w:val="24"/>
          <w:szCs w:val="24"/>
        </w:rPr>
        <w:t xml:space="preserve"> </w:t>
      </w:r>
      <w:r w:rsidRPr="00623FE9">
        <w:rPr>
          <w:rFonts w:ascii="Dubai" w:eastAsia="Times New Roman" w:hAnsi="Dubai" w:cs="Dubai"/>
          <w:sz w:val="24"/>
          <w:szCs w:val="24"/>
        </w:rPr>
        <w:t>The advertisement must be uploaded as a PDF into the system.</w:t>
      </w:r>
    </w:p>
    <w:sectPr w:rsidR="00B61C5E" w:rsidRPr="00623F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2F2F" w14:textId="77777777" w:rsidR="00F07A0E" w:rsidRDefault="00F07A0E" w:rsidP="00EA342F">
      <w:pPr>
        <w:spacing w:after="0" w:line="240" w:lineRule="auto"/>
      </w:pPr>
      <w:r>
        <w:separator/>
      </w:r>
    </w:p>
  </w:endnote>
  <w:endnote w:type="continuationSeparator" w:id="0">
    <w:p w14:paraId="742B9864" w14:textId="77777777" w:rsidR="00F07A0E" w:rsidRDefault="00F07A0E" w:rsidP="00EA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5A4B" w14:textId="0A9A4210" w:rsidR="00431FBA" w:rsidRPr="00431FBA" w:rsidRDefault="00431FBA" w:rsidP="00431FBA">
    <w:pPr>
      <w:pStyle w:val="Footer"/>
      <w:bidi w:val="0"/>
      <w:jc w:val="both"/>
      <w:rPr>
        <w:sz w:val="18"/>
        <w:szCs w:val="18"/>
      </w:rPr>
    </w:pPr>
    <w:r>
      <w:rPr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666AA22" wp14:editId="02A54AC0">
          <wp:simplePos x="0" y="0"/>
          <wp:positionH relativeFrom="margin">
            <wp:posOffset>5001065</wp:posOffset>
          </wp:positionH>
          <wp:positionV relativeFrom="margin">
            <wp:posOffset>8411845</wp:posOffset>
          </wp:positionV>
          <wp:extent cx="904875" cy="346075"/>
          <wp:effectExtent l="0" t="0" r="9525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الايزو الجديد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FBA">
      <w:rPr>
        <w:rFonts w:ascii="Dubai" w:eastAsia="Times New Roman" w:hAnsi="Dubai" w:cs="Dubai"/>
        <w:sz w:val="18"/>
        <w:szCs w:val="18"/>
      </w:rPr>
      <w:t xml:space="preserve">DLD/RERA/RL/TT/P236/ No.5/Vr.1/ Issue Date: </w:t>
    </w:r>
    <w:r w:rsidRPr="00431FBA">
      <w:rPr>
        <w:rFonts w:ascii="Dubai" w:eastAsia="Times New Roman" w:hAnsi="Dubai" w:cs="Dubai" w:hint="cs"/>
        <w:sz w:val="18"/>
        <w:szCs w:val="18"/>
        <w:rtl/>
      </w:rPr>
      <w:t>ـ</w:t>
    </w:r>
    <w:r w:rsidRPr="00431FBA">
      <w:rPr>
        <w:rFonts w:ascii="Dubai" w:eastAsia="Times New Roman" w:hAnsi="Dubai" w:cs="Dubai"/>
        <w:sz w:val="18"/>
        <w:szCs w:val="18"/>
      </w:rPr>
      <w:t>June.2025</w:t>
    </w:r>
    <w:r w:rsidRPr="00431FBA">
      <w:ptab w:relativeTo="margin" w:alignment="center" w:leader="none"/>
    </w:r>
    <w:r w:rsidRPr="00431FBA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F594" w14:textId="77777777" w:rsidR="00F07A0E" w:rsidRDefault="00F07A0E" w:rsidP="00EA342F">
      <w:pPr>
        <w:spacing w:after="0" w:line="240" w:lineRule="auto"/>
      </w:pPr>
      <w:r>
        <w:separator/>
      </w:r>
    </w:p>
  </w:footnote>
  <w:footnote w:type="continuationSeparator" w:id="0">
    <w:p w14:paraId="143B523F" w14:textId="77777777" w:rsidR="00F07A0E" w:rsidRDefault="00F07A0E" w:rsidP="00EA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A730" w14:textId="43127733" w:rsidR="0026763F" w:rsidRDefault="00352362">
    <w:pPr>
      <w:pStyle w:val="Header"/>
    </w:pPr>
    <w:r>
      <w:rPr>
        <w:noProof/>
      </w:rPr>
      <w:drawing>
        <wp:inline distT="0" distB="0" distL="0" distR="0" wp14:anchorId="3673C25C" wp14:editId="6B4C94F5">
          <wp:extent cx="5943600" cy="4419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22252"/>
    <w:multiLevelType w:val="hybridMultilevel"/>
    <w:tmpl w:val="537AE0DE"/>
    <w:lvl w:ilvl="0" w:tplc="20E67F98">
      <w:numFmt w:val="bullet"/>
      <w:lvlText w:val=""/>
      <w:lvlJc w:val="left"/>
      <w:pPr>
        <w:ind w:left="990" w:hanging="78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411B6465"/>
    <w:multiLevelType w:val="hybridMultilevel"/>
    <w:tmpl w:val="347C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A7A03"/>
    <w:multiLevelType w:val="hybridMultilevel"/>
    <w:tmpl w:val="DBCCD01E"/>
    <w:lvl w:ilvl="0" w:tplc="0409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54435494"/>
    <w:multiLevelType w:val="hybridMultilevel"/>
    <w:tmpl w:val="CF86E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742A96"/>
    <w:multiLevelType w:val="hybridMultilevel"/>
    <w:tmpl w:val="D1CE4D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3D062A"/>
    <w:multiLevelType w:val="hybridMultilevel"/>
    <w:tmpl w:val="47747C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2328F"/>
    <w:multiLevelType w:val="hybridMultilevel"/>
    <w:tmpl w:val="8890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2F"/>
    <w:rsid w:val="001D704F"/>
    <w:rsid w:val="00230748"/>
    <w:rsid w:val="002353A5"/>
    <w:rsid w:val="0026763F"/>
    <w:rsid w:val="002970CD"/>
    <w:rsid w:val="00316514"/>
    <w:rsid w:val="00352362"/>
    <w:rsid w:val="00376B4B"/>
    <w:rsid w:val="003A48B1"/>
    <w:rsid w:val="00420E78"/>
    <w:rsid w:val="00431FBA"/>
    <w:rsid w:val="004A5E2F"/>
    <w:rsid w:val="00542FD3"/>
    <w:rsid w:val="00570B1E"/>
    <w:rsid w:val="005B785A"/>
    <w:rsid w:val="00623FE9"/>
    <w:rsid w:val="00656C37"/>
    <w:rsid w:val="008B2F52"/>
    <w:rsid w:val="008D709E"/>
    <w:rsid w:val="009702B3"/>
    <w:rsid w:val="009A09E6"/>
    <w:rsid w:val="009B46E0"/>
    <w:rsid w:val="00A42A57"/>
    <w:rsid w:val="00A8174F"/>
    <w:rsid w:val="00A974A3"/>
    <w:rsid w:val="00B03906"/>
    <w:rsid w:val="00B1089E"/>
    <w:rsid w:val="00B61C5E"/>
    <w:rsid w:val="00BF5D31"/>
    <w:rsid w:val="00C12031"/>
    <w:rsid w:val="00C30DC2"/>
    <w:rsid w:val="00C65917"/>
    <w:rsid w:val="00CF7434"/>
    <w:rsid w:val="00DC55DE"/>
    <w:rsid w:val="00EA342F"/>
    <w:rsid w:val="00EC1F41"/>
    <w:rsid w:val="00F04DD1"/>
    <w:rsid w:val="00F07A0E"/>
    <w:rsid w:val="00F5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66FEBF0"/>
  <w15:chartTrackingRefBased/>
  <w15:docId w15:val="{5EB109EE-CF9F-4454-A46A-685CB945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2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4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34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2F"/>
  </w:style>
  <w:style w:type="paragraph" w:styleId="Header">
    <w:name w:val="header"/>
    <w:basedOn w:val="Normal"/>
    <w:link w:val="HeaderChar"/>
    <w:uiPriority w:val="99"/>
    <w:unhideWhenUsed/>
    <w:rsid w:val="00EA3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2F"/>
  </w:style>
  <w:style w:type="table" w:styleId="TableGrid">
    <w:name w:val="Table Grid"/>
    <w:basedOn w:val="TableNormal"/>
    <w:uiPriority w:val="39"/>
    <w:rsid w:val="00C6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Maitha Essa Saad AlWaraani</dc:creator>
  <cp:keywords/>
  <dc:description/>
  <cp:lastModifiedBy>Maryam Juma AlSalfa</cp:lastModifiedBy>
  <cp:revision>2</cp:revision>
  <cp:lastPrinted>2016-12-20T05:00:00Z</cp:lastPrinted>
  <dcterms:created xsi:type="dcterms:W3CDTF">2025-06-25T08:05:00Z</dcterms:created>
  <dcterms:modified xsi:type="dcterms:W3CDTF">2025-06-25T08:05:00Z</dcterms:modified>
</cp:coreProperties>
</file>